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DAA97" w14:textId="3FB61BF4" w:rsidR="00F1573B" w:rsidRPr="0037387B" w:rsidRDefault="00760227" w:rsidP="003738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รายงานการประชุมสภาองค์การบริหารส่วนตำบลชุมพวง </w:t>
      </w:r>
    </w:p>
    <w:p w14:paraId="485B2699" w14:textId="6F9369F7" w:rsidR="00760227" w:rsidRPr="0037387B" w:rsidRDefault="00760227" w:rsidP="003738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 ที่ 2 / 2566 (ครั้งที่ 1)</w:t>
      </w:r>
    </w:p>
    <w:p w14:paraId="055519A7" w14:textId="6EAD93C3" w:rsidR="00760227" w:rsidRPr="0037387B" w:rsidRDefault="00760227" w:rsidP="003738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วันที่  11  เดือน  เมษายน  พ.ศ. 2566</w:t>
      </w:r>
    </w:p>
    <w:p w14:paraId="140A9F85" w14:textId="16B72BB8" w:rsidR="00760227" w:rsidRPr="0037387B" w:rsidRDefault="00760227" w:rsidP="003738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ณ.ห้องประชุมสภาองค์การบริหารส่วนตำบลชุมพวง</w:t>
      </w:r>
    </w:p>
    <w:p w14:paraId="0C14DF07" w14:textId="324CC267" w:rsidR="00760227" w:rsidRPr="0037387B" w:rsidRDefault="00760227" w:rsidP="003738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***************************************</w:t>
      </w:r>
      <w:r w:rsidR="0034141B" w:rsidRPr="0037387B">
        <w:rPr>
          <w:rFonts w:ascii="TH SarabunIT๙" w:hAnsi="TH SarabunIT๙" w:cs="TH SarabunIT๙"/>
          <w:b/>
          <w:bCs/>
          <w:sz w:val="32"/>
          <w:szCs w:val="32"/>
        </w:rPr>
        <w:t>************</w:t>
      </w:r>
    </w:p>
    <w:p w14:paraId="055DC4A7" w14:textId="5A0A6437" w:rsidR="00760227" w:rsidRPr="0037387B" w:rsidRDefault="00760227" w:rsidP="003738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ผู้มาประชุม</w:t>
      </w:r>
    </w:p>
    <w:p w14:paraId="5BB370D7" w14:textId="77777777" w:rsidR="008334DB" w:rsidRPr="0037387B" w:rsidRDefault="008334DB" w:rsidP="0037387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3118"/>
        <w:gridCol w:w="2410"/>
        <w:gridCol w:w="1129"/>
      </w:tblGrid>
      <w:tr w:rsidR="00760227" w:rsidRPr="0037387B" w14:paraId="6620F3C3" w14:textId="77777777" w:rsidTr="008334DB">
        <w:tc>
          <w:tcPr>
            <w:tcW w:w="704" w:type="dxa"/>
          </w:tcPr>
          <w:p w14:paraId="1765CFC0" w14:textId="10C81398" w:rsidR="00760227" w:rsidRPr="0037387B" w:rsidRDefault="00760227" w:rsidP="00373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</w:tcPr>
          <w:p w14:paraId="37DFBDD6" w14:textId="5F3F139D" w:rsidR="00760227" w:rsidRPr="0037387B" w:rsidRDefault="00760227" w:rsidP="00373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18" w:type="dxa"/>
          </w:tcPr>
          <w:p w14:paraId="1D82805A" w14:textId="1F93E423" w:rsidR="00760227" w:rsidRPr="0037387B" w:rsidRDefault="00760227" w:rsidP="00373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14:paraId="3282CCB8" w14:textId="661D169A" w:rsidR="00760227" w:rsidRPr="0037387B" w:rsidRDefault="00760227" w:rsidP="00373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29" w:type="dxa"/>
          </w:tcPr>
          <w:p w14:paraId="5EF48862" w14:textId="31ABD841" w:rsidR="00760227" w:rsidRPr="0037387B" w:rsidRDefault="00760227" w:rsidP="00373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334DB" w:rsidRPr="0037387B" w14:paraId="4C6EB112" w14:textId="77777777" w:rsidTr="008334DB">
        <w:tc>
          <w:tcPr>
            <w:tcW w:w="704" w:type="dxa"/>
          </w:tcPr>
          <w:p w14:paraId="193469B7" w14:textId="32EFC877" w:rsidR="008334DB" w:rsidRPr="0037387B" w:rsidRDefault="008334DB" w:rsidP="003738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14:paraId="0AC85E36" w14:textId="6C820C6D" w:rsidR="008334DB" w:rsidRPr="0037387B" w:rsidRDefault="008334DB" w:rsidP="00373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นายสมร  ชอบการไร่</w:t>
            </w:r>
          </w:p>
        </w:tc>
        <w:tc>
          <w:tcPr>
            <w:tcW w:w="3118" w:type="dxa"/>
          </w:tcPr>
          <w:p w14:paraId="43D2F118" w14:textId="13237E31" w:rsidR="008334DB" w:rsidRPr="0037387B" w:rsidRDefault="008334DB" w:rsidP="00373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อบต.ชุมพวง</w:t>
            </w:r>
          </w:p>
        </w:tc>
        <w:tc>
          <w:tcPr>
            <w:tcW w:w="2410" w:type="dxa"/>
          </w:tcPr>
          <w:p w14:paraId="0E77F765" w14:textId="7C5A5AF9" w:rsidR="008334DB" w:rsidRPr="0037387B" w:rsidRDefault="008334DB" w:rsidP="0037387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สมร  ชอบการไร่</w:t>
            </w:r>
          </w:p>
        </w:tc>
        <w:tc>
          <w:tcPr>
            <w:tcW w:w="1129" w:type="dxa"/>
          </w:tcPr>
          <w:p w14:paraId="2B5A90B8" w14:textId="77777777" w:rsidR="008334DB" w:rsidRPr="0037387B" w:rsidRDefault="008334DB" w:rsidP="003738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34DB" w:rsidRPr="0037387B" w14:paraId="1A9D72E1" w14:textId="77777777" w:rsidTr="008334DB">
        <w:tc>
          <w:tcPr>
            <w:tcW w:w="704" w:type="dxa"/>
          </w:tcPr>
          <w:p w14:paraId="189932A8" w14:textId="254CE3E7" w:rsidR="008334DB" w:rsidRPr="0037387B" w:rsidRDefault="008334DB" w:rsidP="00373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14:paraId="48391E37" w14:textId="5A3D5389" w:rsidR="008334DB" w:rsidRPr="0037387B" w:rsidRDefault="008334DB" w:rsidP="00373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นายจรัล  กล้วยประโคน</w:t>
            </w:r>
          </w:p>
        </w:tc>
        <w:tc>
          <w:tcPr>
            <w:tcW w:w="3118" w:type="dxa"/>
          </w:tcPr>
          <w:p w14:paraId="5248ECE3" w14:textId="60FE48B8" w:rsidR="008334DB" w:rsidRPr="0037387B" w:rsidRDefault="008334DB" w:rsidP="00373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 อบต.ชุมพวง</w:t>
            </w:r>
          </w:p>
        </w:tc>
        <w:tc>
          <w:tcPr>
            <w:tcW w:w="2410" w:type="dxa"/>
          </w:tcPr>
          <w:p w14:paraId="52B49030" w14:textId="3A6508EA" w:rsidR="008334DB" w:rsidRPr="0037387B" w:rsidRDefault="008334DB" w:rsidP="0037387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จรัล  กล้วยประโคน</w:t>
            </w:r>
          </w:p>
        </w:tc>
        <w:tc>
          <w:tcPr>
            <w:tcW w:w="1129" w:type="dxa"/>
          </w:tcPr>
          <w:p w14:paraId="740C6577" w14:textId="77777777" w:rsidR="008334DB" w:rsidRPr="0037387B" w:rsidRDefault="008334DB" w:rsidP="003738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34DB" w:rsidRPr="0037387B" w14:paraId="2933ED16" w14:textId="77777777" w:rsidTr="008334DB">
        <w:tc>
          <w:tcPr>
            <w:tcW w:w="704" w:type="dxa"/>
          </w:tcPr>
          <w:p w14:paraId="4394957B" w14:textId="7DBA9ABD" w:rsidR="008334DB" w:rsidRPr="0037387B" w:rsidRDefault="008334DB" w:rsidP="00373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</w:tcPr>
          <w:p w14:paraId="3637622E" w14:textId="21F61397" w:rsidR="008334DB" w:rsidRPr="0037387B" w:rsidRDefault="008334DB" w:rsidP="00373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นายบุญเลิศ  ลัดดี</w:t>
            </w:r>
          </w:p>
        </w:tc>
        <w:tc>
          <w:tcPr>
            <w:tcW w:w="3118" w:type="dxa"/>
          </w:tcPr>
          <w:p w14:paraId="05BE5808" w14:textId="06BBB0F3" w:rsidR="008334DB" w:rsidRPr="0037387B" w:rsidRDefault="008334DB" w:rsidP="00373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ส.อบต. ม.5</w:t>
            </w:r>
          </w:p>
        </w:tc>
        <w:tc>
          <w:tcPr>
            <w:tcW w:w="2410" w:type="dxa"/>
          </w:tcPr>
          <w:p w14:paraId="7243CBCC" w14:textId="050CB00F" w:rsidR="008334DB" w:rsidRPr="0037387B" w:rsidRDefault="008334DB" w:rsidP="0037387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บุญเลิศ  ลัดดี</w:t>
            </w:r>
          </w:p>
        </w:tc>
        <w:tc>
          <w:tcPr>
            <w:tcW w:w="1129" w:type="dxa"/>
          </w:tcPr>
          <w:p w14:paraId="2DEE4759" w14:textId="77777777" w:rsidR="008334DB" w:rsidRPr="0037387B" w:rsidRDefault="008334DB" w:rsidP="003738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34DB" w:rsidRPr="0037387B" w14:paraId="3264A138" w14:textId="77777777" w:rsidTr="008334DB">
        <w:tc>
          <w:tcPr>
            <w:tcW w:w="704" w:type="dxa"/>
          </w:tcPr>
          <w:p w14:paraId="7D7FA0C3" w14:textId="785A4A04" w:rsidR="008334DB" w:rsidRPr="0037387B" w:rsidRDefault="008334DB" w:rsidP="00373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</w:tcPr>
          <w:p w14:paraId="244754D9" w14:textId="6980025D" w:rsidR="008334DB" w:rsidRPr="0037387B" w:rsidRDefault="008334DB" w:rsidP="00373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นางไหมทอง  เดิมศรีภูมิ</w:t>
            </w:r>
          </w:p>
        </w:tc>
        <w:tc>
          <w:tcPr>
            <w:tcW w:w="3118" w:type="dxa"/>
          </w:tcPr>
          <w:p w14:paraId="5F8ED3FC" w14:textId="2A26B0D2" w:rsidR="008334DB" w:rsidRPr="0037387B" w:rsidRDefault="008334DB" w:rsidP="00373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ส. อบต. ม.6</w:t>
            </w:r>
          </w:p>
        </w:tc>
        <w:tc>
          <w:tcPr>
            <w:tcW w:w="2410" w:type="dxa"/>
          </w:tcPr>
          <w:p w14:paraId="05674B82" w14:textId="140C3FDF" w:rsidR="008334DB" w:rsidRPr="0037387B" w:rsidRDefault="008334DB" w:rsidP="0037387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ไหมทอง  เดิมศรีภูมิ</w:t>
            </w:r>
          </w:p>
        </w:tc>
        <w:tc>
          <w:tcPr>
            <w:tcW w:w="1129" w:type="dxa"/>
          </w:tcPr>
          <w:p w14:paraId="66C86F59" w14:textId="77777777" w:rsidR="008334DB" w:rsidRPr="0037387B" w:rsidRDefault="008334DB" w:rsidP="003738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164A" w:rsidRPr="0037387B" w14:paraId="2E228E88" w14:textId="77777777" w:rsidTr="008334DB">
        <w:tc>
          <w:tcPr>
            <w:tcW w:w="704" w:type="dxa"/>
          </w:tcPr>
          <w:p w14:paraId="5815E9C4" w14:textId="7EC2D3A4" w:rsidR="0042164A" w:rsidRPr="0037387B" w:rsidRDefault="0042164A" w:rsidP="00373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410" w:type="dxa"/>
          </w:tcPr>
          <w:p w14:paraId="5BB5F737" w14:textId="1D2E07BF" w:rsidR="0042164A" w:rsidRPr="0037387B" w:rsidRDefault="0042164A" w:rsidP="00373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นายสังข์วาล</w:t>
            </w:r>
            <w:proofErr w:type="spellStart"/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ย์</w:t>
            </w:r>
            <w:proofErr w:type="spellEnd"/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นิลกลาง</w:t>
            </w:r>
          </w:p>
        </w:tc>
        <w:tc>
          <w:tcPr>
            <w:tcW w:w="3118" w:type="dxa"/>
          </w:tcPr>
          <w:p w14:paraId="6ED9F236" w14:textId="1B8DC8B1" w:rsidR="0042164A" w:rsidRPr="0037387B" w:rsidRDefault="0042164A" w:rsidP="00373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ส. อบต. ม.7</w:t>
            </w:r>
          </w:p>
        </w:tc>
        <w:tc>
          <w:tcPr>
            <w:tcW w:w="2410" w:type="dxa"/>
          </w:tcPr>
          <w:p w14:paraId="3A2DFDC6" w14:textId="794E03FA" w:rsidR="0042164A" w:rsidRPr="0037387B" w:rsidRDefault="0042164A" w:rsidP="0037387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สังข์วาล</w:t>
            </w:r>
            <w:proofErr w:type="spellStart"/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ย์</w:t>
            </w:r>
            <w:proofErr w:type="spellEnd"/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นิลกลาง</w:t>
            </w:r>
          </w:p>
        </w:tc>
        <w:tc>
          <w:tcPr>
            <w:tcW w:w="1129" w:type="dxa"/>
          </w:tcPr>
          <w:p w14:paraId="116D6E06" w14:textId="77777777" w:rsidR="0042164A" w:rsidRPr="0037387B" w:rsidRDefault="0042164A" w:rsidP="003738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164A" w:rsidRPr="0037387B" w14:paraId="305D1F5C" w14:textId="77777777" w:rsidTr="008334DB">
        <w:tc>
          <w:tcPr>
            <w:tcW w:w="704" w:type="dxa"/>
          </w:tcPr>
          <w:p w14:paraId="6542D4A7" w14:textId="0BB48C2F" w:rsidR="0042164A" w:rsidRPr="0037387B" w:rsidRDefault="00D87304" w:rsidP="00373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410" w:type="dxa"/>
          </w:tcPr>
          <w:p w14:paraId="4FE4F238" w14:textId="5C90C308" w:rsidR="0042164A" w:rsidRPr="0037387B" w:rsidRDefault="0042164A" w:rsidP="00373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นายรัฐพล  พูดเพราะ</w:t>
            </w:r>
          </w:p>
        </w:tc>
        <w:tc>
          <w:tcPr>
            <w:tcW w:w="3118" w:type="dxa"/>
          </w:tcPr>
          <w:p w14:paraId="1D2D293C" w14:textId="1859FF01" w:rsidR="0042164A" w:rsidRPr="0037387B" w:rsidRDefault="0042164A" w:rsidP="00373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ส. อบต. ม. 14/เลขานุการสภา ฯ</w:t>
            </w:r>
          </w:p>
        </w:tc>
        <w:tc>
          <w:tcPr>
            <w:tcW w:w="2410" w:type="dxa"/>
          </w:tcPr>
          <w:p w14:paraId="6893A2EF" w14:textId="144FF22D" w:rsidR="0042164A" w:rsidRPr="0037387B" w:rsidRDefault="0042164A" w:rsidP="0037387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รัฐพล  พูดเพราะ</w:t>
            </w:r>
          </w:p>
        </w:tc>
        <w:tc>
          <w:tcPr>
            <w:tcW w:w="1129" w:type="dxa"/>
          </w:tcPr>
          <w:p w14:paraId="02DE9740" w14:textId="77777777" w:rsidR="0042164A" w:rsidRPr="0037387B" w:rsidRDefault="0042164A" w:rsidP="003738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FD422B8" w14:textId="0ADF445B" w:rsidR="00760227" w:rsidRPr="0037387B" w:rsidRDefault="00760227" w:rsidP="003738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D45B5EB" w14:textId="1D4F15CE" w:rsidR="008334DB" w:rsidRPr="0037387B" w:rsidRDefault="008334DB" w:rsidP="003738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ผู้ร่วมประชุม</w:t>
      </w:r>
    </w:p>
    <w:p w14:paraId="3660CEFD" w14:textId="77777777" w:rsidR="008334DB" w:rsidRPr="0037387B" w:rsidRDefault="008334DB" w:rsidP="0037387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2835"/>
        <w:gridCol w:w="2410"/>
        <w:gridCol w:w="1129"/>
      </w:tblGrid>
      <w:tr w:rsidR="008334DB" w:rsidRPr="0037387B" w14:paraId="37A528E1" w14:textId="77777777" w:rsidTr="008334DB">
        <w:tc>
          <w:tcPr>
            <w:tcW w:w="704" w:type="dxa"/>
          </w:tcPr>
          <w:p w14:paraId="3AF198DA" w14:textId="77777777" w:rsidR="008334DB" w:rsidRPr="0037387B" w:rsidRDefault="008334DB" w:rsidP="00373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</w:tcPr>
          <w:p w14:paraId="6181ADF9" w14:textId="77777777" w:rsidR="008334DB" w:rsidRPr="0037387B" w:rsidRDefault="008334DB" w:rsidP="00373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5" w:type="dxa"/>
          </w:tcPr>
          <w:p w14:paraId="46FC0DF0" w14:textId="77777777" w:rsidR="008334DB" w:rsidRPr="0037387B" w:rsidRDefault="008334DB" w:rsidP="00373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14:paraId="4EAF79EB" w14:textId="77777777" w:rsidR="008334DB" w:rsidRPr="0037387B" w:rsidRDefault="008334DB" w:rsidP="00373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29" w:type="dxa"/>
          </w:tcPr>
          <w:p w14:paraId="3CE4FC05" w14:textId="77777777" w:rsidR="008334DB" w:rsidRPr="0037387B" w:rsidRDefault="008334DB" w:rsidP="00373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334DB" w:rsidRPr="0037387B" w14:paraId="66507C4B" w14:textId="77777777" w:rsidTr="008334DB">
        <w:tc>
          <w:tcPr>
            <w:tcW w:w="704" w:type="dxa"/>
          </w:tcPr>
          <w:p w14:paraId="561E0A24" w14:textId="77777777" w:rsidR="008334DB" w:rsidRPr="0037387B" w:rsidRDefault="008334DB" w:rsidP="003738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</w:tcPr>
          <w:p w14:paraId="5977EF14" w14:textId="41E683D6" w:rsidR="008334DB" w:rsidRPr="0037387B" w:rsidRDefault="008334DB" w:rsidP="00373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ปิย</w:t>
            </w:r>
            <w:proofErr w:type="spellEnd"/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ภัทร  รัชชาพง</w:t>
            </w:r>
            <w:proofErr w:type="spellStart"/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2835" w:type="dxa"/>
          </w:tcPr>
          <w:p w14:paraId="691BB099" w14:textId="69BE3AE6" w:rsidR="008334DB" w:rsidRPr="0037387B" w:rsidRDefault="008334DB" w:rsidP="00373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อบต.ชุมพวง</w:t>
            </w:r>
          </w:p>
        </w:tc>
        <w:tc>
          <w:tcPr>
            <w:tcW w:w="2410" w:type="dxa"/>
          </w:tcPr>
          <w:p w14:paraId="6652D1B8" w14:textId="4EA66CEE" w:rsidR="008334DB" w:rsidRPr="0037387B" w:rsidRDefault="008334DB" w:rsidP="0037387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ปิย</w:t>
            </w:r>
            <w:proofErr w:type="spellEnd"/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ภัทร  รัชชาพง</w:t>
            </w:r>
            <w:proofErr w:type="spellStart"/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1129" w:type="dxa"/>
          </w:tcPr>
          <w:p w14:paraId="12446E84" w14:textId="77777777" w:rsidR="008334DB" w:rsidRPr="0037387B" w:rsidRDefault="008334DB" w:rsidP="003738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34DB" w:rsidRPr="0037387B" w14:paraId="52BE5275" w14:textId="77777777" w:rsidTr="008334DB">
        <w:tc>
          <w:tcPr>
            <w:tcW w:w="704" w:type="dxa"/>
          </w:tcPr>
          <w:p w14:paraId="38BD27E2" w14:textId="77777777" w:rsidR="008334DB" w:rsidRPr="0037387B" w:rsidRDefault="008334DB" w:rsidP="00373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93" w:type="dxa"/>
          </w:tcPr>
          <w:p w14:paraId="4BAFCC63" w14:textId="31428BF5" w:rsidR="008334DB" w:rsidRPr="0037387B" w:rsidRDefault="008334DB" w:rsidP="00373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นางนิตยา  ทองคร่ำ</w:t>
            </w:r>
          </w:p>
        </w:tc>
        <w:tc>
          <w:tcPr>
            <w:tcW w:w="2835" w:type="dxa"/>
          </w:tcPr>
          <w:p w14:paraId="3240D027" w14:textId="0DCC7FB3" w:rsidR="008334DB" w:rsidRPr="0037387B" w:rsidRDefault="008334DB" w:rsidP="00373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อบต.ชุมพวง</w:t>
            </w:r>
          </w:p>
        </w:tc>
        <w:tc>
          <w:tcPr>
            <w:tcW w:w="2410" w:type="dxa"/>
          </w:tcPr>
          <w:p w14:paraId="7B7E2801" w14:textId="482FEDE7" w:rsidR="008334DB" w:rsidRPr="0037387B" w:rsidRDefault="008334DB" w:rsidP="0037387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นิตยา  ทองคร่ำ</w:t>
            </w:r>
          </w:p>
        </w:tc>
        <w:tc>
          <w:tcPr>
            <w:tcW w:w="1129" w:type="dxa"/>
          </w:tcPr>
          <w:p w14:paraId="31D1A547" w14:textId="77777777" w:rsidR="008334DB" w:rsidRPr="0037387B" w:rsidRDefault="008334DB" w:rsidP="003738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34DB" w:rsidRPr="0037387B" w14:paraId="45FF3BFD" w14:textId="77777777" w:rsidTr="008334DB">
        <w:tc>
          <w:tcPr>
            <w:tcW w:w="704" w:type="dxa"/>
          </w:tcPr>
          <w:p w14:paraId="6A6E3F26" w14:textId="77777777" w:rsidR="008334DB" w:rsidRPr="0037387B" w:rsidRDefault="008334DB" w:rsidP="00373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93" w:type="dxa"/>
          </w:tcPr>
          <w:p w14:paraId="22797D2F" w14:textId="7E597FF3" w:rsidR="008334DB" w:rsidRPr="0037387B" w:rsidRDefault="008334DB" w:rsidP="00373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นายอำนาจ  อยู่เกาะ</w:t>
            </w:r>
          </w:p>
        </w:tc>
        <w:tc>
          <w:tcPr>
            <w:tcW w:w="2835" w:type="dxa"/>
          </w:tcPr>
          <w:p w14:paraId="29C42887" w14:textId="0547B031" w:rsidR="008334DB" w:rsidRPr="0037387B" w:rsidRDefault="008334DB" w:rsidP="00373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อบต.ชุมพวง</w:t>
            </w:r>
          </w:p>
        </w:tc>
        <w:tc>
          <w:tcPr>
            <w:tcW w:w="2410" w:type="dxa"/>
          </w:tcPr>
          <w:p w14:paraId="65537C36" w14:textId="2DA17C0A" w:rsidR="008334DB" w:rsidRPr="0037387B" w:rsidRDefault="008334DB" w:rsidP="0037387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อำนาจ  อยู่เกาะ</w:t>
            </w:r>
          </w:p>
        </w:tc>
        <w:tc>
          <w:tcPr>
            <w:tcW w:w="1129" w:type="dxa"/>
          </w:tcPr>
          <w:p w14:paraId="4ED11429" w14:textId="77777777" w:rsidR="008334DB" w:rsidRPr="0037387B" w:rsidRDefault="008334DB" w:rsidP="003738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34DB" w:rsidRPr="0037387B" w14:paraId="0FEC78F3" w14:textId="77777777" w:rsidTr="008334DB">
        <w:tc>
          <w:tcPr>
            <w:tcW w:w="704" w:type="dxa"/>
          </w:tcPr>
          <w:p w14:paraId="6BAD439B" w14:textId="77777777" w:rsidR="008334DB" w:rsidRPr="0037387B" w:rsidRDefault="008334DB" w:rsidP="00373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</w:tcPr>
          <w:p w14:paraId="71078452" w14:textId="3335198F" w:rsidR="008334DB" w:rsidRPr="0037387B" w:rsidRDefault="008334DB" w:rsidP="00373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นายปรีชา  จันทร์มาลา</w:t>
            </w:r>
          </w:p>
        </w:tc>
        <w:tc>
          <w:tcPr>
            <w:tcW w:w="2835" w:type="dxa"/>
          </w:tcPr>
          <w:p w14:paraId="486C3719" w14:textId="4CF17B70" w:rsidR="008334DB" w:rsidRPr="0037387B" w:rsidRDefault="008334DB" w:rsidP="00373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410" w:type="dxa"/>
          </w:tcPr>
          <w:p w14:paraId="7A8A96EA" w14:textId="5442CA61" w:rsidR="008334DB" w:rsidRPr="0037387B" w:rsidRDefault="008334DB" w:rsidP="0037387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ปรีชา  จันทร์มาลา</w:t>
            </w:r>
          </w:p>
        </w:tc>
        <w:tc>
          <w:tcPr>
            <w:tcW w:w="1129" w:type="dxa"/>
          </w:tcPr>
          <w:p w14:paraId="31CC913C" w14:textId="77777777" w:rsidR="008334DB" w:rsidRPr="0037387B" w:rsidRDefault="008334DB" w:rsidP="003738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34DB" w:rsidRPr="0037387B" w14:paraId="3506A459" w14:textId="77777777" w:rsidTr="008334DB">
        <w:tc>
          <w:tcPr>
            <w:tcW w:w="704" w:type="dxa"/>
          </w:tcPr>
          <w:p w14:paraId="7DE8C70F" w14:textId="77777777" w:rsidR="008334DB" w:rsidRPr="0037387B" w:rsidRDefault="008334DB" w:rsidP="00373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93" w:type="dxa"/>
          </w:tcPr>
          <w:p w14:paraId="662980E9" w14:textId="2D5F2C01" w:rsidR="008334DB" w:rsidRPr="0037387B" w:rsidRDefault="008334DB" w:rsidP="00373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นางชุติกาญจน์  อันทะเกษ</w:t>
            </w:r>
          </w:p>
        </w:tc>
        <w:tc>
          <w:tcPr>
            <w:tcW w:w="2835" w:type="dxa"/>
          </w:tcPr>
          <w:p w14:paraId="61434B3A" w14:textId="1409013D" w:rsidR="008334DB" w:rsidRPr="0037387B" w:rsidRDefault="008334DB" w:rsidP="00373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410" w:type="dxa"/>
          </w:tcPr>
          <w:p w14:paraId="6DA9CF14" w14:textId="689C47F8" w:rsidR="008334DB" w:rsidRPr="0037387B" w:rsidRDefault="008334DB" w:rsidP="0037387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ชุติกาญจน์  อันทะเกษ</w:t>
            </w:r>
          </w:p>
        </w:tc>
        <w:tc>
          <w:tcPr>
            <w:tcW w:w="1129" w:type="dxa"/>
          </w:tcPr>
          <w:p w14:paraId="267A1865" w14:textId="77777777" w:rsidR="008334DB" w:rsidRPr="0037387B" w:rsidRDefault="008334DB" w:rsidP="003738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34DB" w:rsidRPr="0037387B" w14:paraId="291204DC" w14:textId="77777777" w:rsidTr="008334DB">
        <w:tc>
          <w:tcPr>
            <w:tcW w:w="704" w:type="dxa"/>
          </w:tcPr>
          <w:p w14:paraId="2CC8ED0E" w14:textId="33512551" w:rsidR="008334DB" w:rsidRPr="0037387B" w:rsidRDefault="008334DB" w:rsidP="00373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93" w:type="dxa"/>
          </w:tcPr>
          <w:p w14:paraId="333AFFB6" w14:textId="61C5BB57" w:rsidR="008334DB" w:rsidRPr="0037387B" w:rsidRDefault="008334DB" w:rsidP="00373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นางสาวนิติกานต์  ประจง</w:t>
            </w:r>
          </w:p>
        </w:tc>
        <w:tc>
          <w:tcPr>
            <w:tcW w:w="2835" w:type="dxa"/>
          </w:tcPr>
          <w:p w14:paraId="7970C9D9" w14:textId="0C0DEDEE" w:rsidR="008334DB" w:rsidRPr="0037387B" w:rsidRDefault="008334DB" w:rsidP="00373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410" w:type="dxa"/>
          </w:tcPr>
          <w:p w14:paraId="76FC76C6" w14:textId="6BC543E4" w:rsidR="008334DB" w:rsidRPr="0037387B" w:rsidRDefault="008334DB" w:rsidP="0037387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นิติกานต์  ประจง</w:t>
            </w:r>
          </w:p>
        </w:tc>
        <w:tc>
          <w:tcPr>
            <w:tcW w:w="1129" w:type="dxa"/>
          </w:tcPr>
          <w:p w14:paraId="4E658E54" w14:textId="77777777" w:rsidR="008334DB" w:rsidRPr="0037387B" w:rsidRDefault="008334DB" w:rsidP="003738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34DB" w:rsidRPr="0037387B" w14:paraId="610EA398" w14:textId="77777777" w:rsidTr="008334DB">
        <w:tc>
          <w:tcPr>
            <w:tcW w:w="704" w:type="dxa"/>
          </w:tcPr>
          <w:p w14:paraId="440D8214" w14:textId="09A6DF41" w:rsidR="008334DB" w:rsidRPr="0037387B" w:rsidRDefault="008334DB" w:rsidP="00373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93" w:type="dxa"/>
          </w:tcPr>
          <w:p w14:paraId="554406E4" w14:textId="401A5004" w:rsidR="008334DB" w:rsidRPr="0037387B" w:rsidRDefault="008334DB" w:rsidP="00373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นางกรรณิการ์  วงศ์สุ</w:t>
            </w:r>
            <w:proofErr w:type="spellStart"/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ริย</w:t>
            </w:r>
            <w:proofErr w:type="spellEnd"/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ศักดิ์</w:t>
            </w:r>
          </w:p>
        </w:tc>
        <w:tc>
          <w:tcPr>
            <w:tcW w:w="2835" w:type="dxa"/>
          </w:tcPr>
          <w:p w14:paraId="2DC93990" w14:textId="6DFC4701" w:rsidR="008334DB" w:rsidRPr="0037387B" w:rsidRDefault="008334DB" w:rsidP="00373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87B">
              <w:rPr>
                <w:rFonts w:ascii="TH SarabunIT๙" w:hAnsi="TH SarabunIT๙" w:cs="TH SarabunIT๙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410" w:type="dxa"/>
          </w:tcPr>
          <w:p w14:paraId="1BB20FE6" w14:textId="57FD47E2" w:rsidR="008334DB" w:rsidRPr="0037387B" w:rsidRDefault="008334DB" w:rsidP="0037387B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กรรณิการ์  วงศ์สุ</w:t>
            </w:r>
            <w:proofErr w:type="spellStart"/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ริย</w:t>
            </w:r>
            <w:proofErr w:type="spellEnd"/>
            <w:r w:rsidRPr="0037387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ศักดิ์</w:t>
            </w:r>
          </w:p>
        </w:tc>
        <w:tc>
          <w:tcPr>
            <w:tcW w:w="1129" w:type="dxa"/>
          </w:tcPr>
          <w:p w14:paraId="1918A214" w14:textId="77777777" w:rsidR="008334DB" w:rsidRPr="0037387B" w:rsidRDefault="008334DB" w:rsidP="003738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7668419" w14:textId="42E68C8C" w:rsidR="00D87304" w:rsidRPr="0037387B" w:rsidRDefault="00D87304" w:rsidP="003738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1AAAC0E" w14:textId="2872A831" w:rsidR="00D87304" w:rsidRPr="0037387B" w:rsidRDefault="00D87304" w:rsidP="003738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ผู้มาประชุม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6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51AB18DC" w14:textId="7649F804" w:rsidR="00D87304" w:rsidRPr="0037387B" w:rsidRDefault="00D87304" w:rsidP="003738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ผู้ลาประชุม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 -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5D02724E" w14:textId="7862A6EA" w:rsidR="00D87304" w:rsidRPr="0037387B" w:rsidRDefault="00D87304" w:rsidP="003738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ผู้ขาดประชุม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 -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149E984F" w14:textId="2D6ED47A" w:rsidR="00D87304" w:rsidRPr="0037387B" w:rsidRDefault="00D87304" w:rsidP="003738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7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14:paraId="0FDA1155" w14:textId="3BD7A885" w:rsidR="0020500A" w:rsidRPr="0037387B" w:rsidRDefault="0020500A" w:rsidP="003738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162C40" w14:textId="77777777" w:rsidR="00D23DAA" w:rsidRPr="0037387B" w:rsidRDefault="0020500A" w:rsidP="003738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เมื่อถึงเวลา  14.00  น. ประธานสภา อบต.ชุมพวง ได้ให้สัญญาณเชิญสมาชิกสภา </w:t>
      </w:r>
    </w:p>
    <w:p w14:paraId="5B68CA76" w14:textId="0EADB36D" w:rsidR="0020500A" w:rsidRPr="0037387B" w:rsidRDefault="0020500A" w:rsidP="0037387B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อบต. ทุกท่านเข้าห้องประชุม</w:t>
      </w:r>
      <w:r w:rsidR="00D23DAA" w:rsidRPr="0037387B">
        <w:rPr>
          <w:rFonts w:ascii="TH SarabunIT๙" w:hAnsi="TH SarabunIT๙" w:cs="TH SarabunIT๙"/>
          <w:sz w:val="32"/>
          <w:szCs w:val="32"/>
          <w:cs/>
        </w:rPr>
        <w:t xml:space="preserve"> ปรากฏว่ามีสมาชิกอยู่ในห้องประชุมครบองค์ประชุม  ก่อนเริ่มการประชุม ประธานสภา อบต.ชุมพวง ได้จุดธูปเทียนบูชาพระรัตนตรัย แล้วจึงเริ่มการประชุมสภาองค์การบริหารส่วนตำบลชุมพวง</w:t>
      </w:r>
    </w:p>
    <w:p w14:paraId="38C90330" w14:textId="7AD40CC7" w:rsidR="00C76867" w:rsidRPr="0037387B" w:rsidRDefault="00C76867" w:rsidP="003738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เริ่มประชุม เวลา  14.15  น.</w:t>
      </w:r>
    </w:p>
    <w:p w14:paraId="33FB28A7" w14:textId="121F9469" w:rsidR="00C76867" w:rsidRPr="0037387B" w:rsidRDefault="00C76867" w:rsidP="003738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นายสมร  ชอบการไร่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เมื่อที่ประชุมพร้อมแล้ว กระผมขอเปิดการประชุมสภา อบต.ชุมพวง สมัยสามัญ </w:t>
      </w:r>
      <w:r w:rsidR="00A51CBF" w:rsidRPr="0037387B">
        <w:rPr>
          <w:rFonts w:ascii="TH SarabunIT๙" w:hAnsi="TH SarabunIT๙" w:cs="TH SarabunIT๙"/>
          <w:sz w:val="32"/>
          <w:szCs w:val="32"/>
          <w:cs/>
        </w:rPr>
        <w:t>ประธานสภา อบต.ชุมพวง</w:t>
      </w:r>
      <w:r w:rsidR="00A51CBF" w:rsidRPr="0037387B">
        <w:rPr>
          <w:rFonts w:ascii="TH SarabunIT๙" w:hAnsi="TH SarabunIT๙" w:cs="TH SarabunIT๙"/>
          <w:sz w:val="32"/>
          <w:szCs w:val="32"/>
          <w:cs/>
        </w:rPr>
        <w:tab/>
      </w:r>
      <w:r w:rsidR="00A51CBF"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>สมัยทมี่ 2/2566 (ครั้งที่ 1) วันที่ 11  เมษายน 2566</w:t>
      </w:r>
    </w:p>
    <w:p w14:paraId="608D33EB" w14:textId="3A447CD0" w:rsidR="00A51CBF" w:rsidRPr="0037387B" w:rsidRDefault="00A51CBF" w:rsidP="003738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เรื่องที่ประธานแจ้งให้ทราบ</w:t>
      </w:r>
    </w:p>
    <w:p w14:paraId="716F998D" w14:textId="7DABA2A5" w:rsidR="00D56E25" w:rsidRPr="0037387B" w:rsidRDefault="00D56E25" w:rsidP="003738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นายสมร ชอบการไร่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="000002FA" w:rsidRPr="0037387B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37387B">
        <w:rPr>
          <w:rFonts w:ascii="TH SarabunIT๙" w:hAnsi="TH SarabunIT๙" w:cs="TH SarabunIT๙"/>
          <w:sz w:val="32"/>
          <w:szCs w:val="32"/>
          <w:cs/>
        </w:rPr>
        <w:t>ตามที่ได้มีการเลือกตั้งสมาชิกสภา อบต.ชุมพวง บ้านหนองแดง หมู่ที่ 7  ประธานสภา อบต.ชุมพวง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แทนตำแหน่งที่ว่างเมื่อวันที่  26 มีนาคม 2566 ไปแล้วนั้น  ผู้ที่ได้รับการเลือกตั้ง</w:t>
      </w:r>
    </w:p>
    <w:p w14:paraId="707513F2" w14:textId="1973B31E" w:rsidR="00D56E25" w:rsidRPr="0037387B" w:rsidRDefault="00D56E25" w:rsidP="0037387B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ได้แก่ </w:t>
      </w:r>
      <w:r w:rsidR="0034141B" w:rsidRPr="0037387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7387B">
        <w:rPr>
          <w:rFonts w:ascii="TH SarabunIT๙" w:hAnsi="TH SarabunIT๙" w:cs="TH SarabunIT๙"/>
          <w:sz w:val="32"/>
          <w:szCs w:val="32"/>
          <w:cs/>
        </w:rPr>
        <w:t>นายสังข์วาล</w:t>
      </w:r>
      <w:proofErr w:type="spellStart"/>
      <w:r w:rsidRPr="0037387B">
        <w:rPr>
          <w:rFonts w:ascii="TH SarabunIT๙" w:hAnsi="TH SarabunIT๙" w:cs="TH SarabunIT๙"/>
          <w:sz w:val="32"/>
          <w:szCs w:val="32"/>
          <w:cs/>
        </w:rPr>
        <w:t>ย์</w:t>
      </w:r>
      <w:proofErr w:type="spellEnd"/>
      <w:r w:rsidRPr="0037387B">
        <w:rPr>
          <w:rFonts w:ascii="TH SarabunIT๙" w:hAnsi="TH SarabunIT๙" w:cs="TH SarabunIT๙"/>
          <w:sz w:val="32"/>
          <w:szCs w:val="32"/>
          <w:cs/>
        </w:rPr>
        <w:t xml:space="preserve">  นิลกลาง  และสำนักงานคณะกรรมการการเลือกตั้งประจำจังหวัดนครราชสีมาได้ประกาศรับรองผลการเลือกตั้งแล้วตั้งแต่วันที่</w:t>
      </w:r>
      <w:r w:rsidR="0034141B" w:rsidRPr="0037387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7387B">
        <w:rPr>
          <w:rFonts w:ascii="TH SarabunIT๙" w:hAnsi="TH SarabunIT๙" w:cs="TH SarabunIT๙"/>
          <w:sz w:val="32"/>
          <w:szCs w:val="32"/>
          <w:cs/>
        </w:rPr>
        <w:t>30</w:t>
      </w:r>
      <w:r w:rsidR="0034141B" w:rsidRPr="0037387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7387B">
        <w:rPr>
          <w:rFonts w:ascii="TH SarabunIT๙" w:hAnsi="TH SarabunIT๙" w:cs="TH SarabunIT๙"/>
          <w:sz w:val="32"/>
          <w:szCs w:val="32"/>
          <w:cs/>
        </w:rPr>
        <w:t>มีนาคม 2566  ทางสภาองค์การบริหารส่วนตำบลชุมพวง ขอต้อนรับท่านสมาช</w:t>
      </w:r>
      <w:r w:rsidR="000002FA" w:rsidRPr="0037387B">
        <w:rPr>
          <w:rFonts w:ascii="TH SarabunIT๙" w:hAnsi="TH SarabunIT๙" w:cs="TH SarabunIT๙"/>
          <w:sz w:val="32"/>
          <w:szCs w:val="32"/>
          <w:cs/>
        </w:rPr>
        <w:t>ิ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กสภา ฯ </w:t>
      </w:r>
      <w:r w:rsidR="000002FA" w:rsidRPr="0037387B">
        <w:rPr>
          <w:rFonts w:ascii="TH SarabunIT๙" w:hAnsi="TH SarabunIT๙" w:cs="TH SarabunIT๙"/>
          <w:sz w:val="32"/>
          <w:szCs w:val="32"/>
          <w:cs/>
        </w:rPr>
        <w:t xml:space="preserve">บ้านหนองแดง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หมู่ที่ 7 </w:t>
      </w:r>
      <w:r w:rsidR="000002FA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ท่านสังข์วาล</w:t>
      </w:r>
      <w:proofErr w:type="spellStart"/>
      <w:r w:rsidRPr="0037387B">
        <w:rPr>
          <w:rFonts w:ascii="TH SarabunIT๙" w:hAnsi="TH SarabunIT๙" w:cs="TH SarabunIT๙"/>
          <w:sz w:val="32"/>
          <w:szCs w:val="32"/>
          <w:cs/>
        </w:rPr>
        <w:t>ย์</w:t>
      </w:r>
      <w:proofErr w:type="spellEnd"/>
      <w:r w:rsidRPr="0037387B">
        <w:rPr>
          <w:rFonts w:ascii="TH SarabunIT๙" w:hAnsi="TH SarabunIT๙" w:cs="TH SarabunIT๙"/>
          <w:sz w:val="32"/>
          <w:szCs w:val="32"/>
          <w:cs/>
        </w:rPr>
        <w:t xml:space="preserve"> นิลกลาง</w:t>
      </w:r>
      <w:r w:rsidR="000002FA" w:rsidRPr="0037387B">
        <w:rPr>
          <w:rFonts w:ascii="TH SarabunIT๙" w:hAnsi="TH SarabunIT๙" w:cs="TH SarabunIT๙"/>
          <w:sz w:val="32"/>
          <w:szCs w:val="32"/>
          <w:cs/>
        </w:rPr>
        <w:t xml:space="preserve"> ครับ</w:t>
      </w:r>
    </w:p>
    <w:p w14:paraId="7B2BD055" w14:textId="77777777" w:rsidR="000002FA" w:rsidRPr="0037387B" w:rsidRDefault="000002FA" w:rsidP="003738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นายสังข์วาล</w:t>
      </w:r>
      <w:proofErr w:type="spellStart"/>
      <w:r w:rsidRPr="0037387B">
        <w:rPr>
          <w:rFonts w:ascii="TH SarabunIT๙" w:hAnsi="TH SarabunIT๙" w:cs="TH SarabunIT๙"/>
          <w:sz w:val="32"/>
          <w:szCs w:val="32"/>
          <w:cs/>
        </w:rPr>
        <w:t>ย์</w:t>
      </w:r>
      <w:proofErr w:type="spellEnd"/>
      <w:r w:rsidRPr="0037387B">
        <w:rPr>
          <w:rFonts w:ascii="TH SarabunIT๙" w:hAnsi="TH SarabunIT๙" w:cs="TH SarabunIT๙"/>
          <w:sz w:val="32"/>
          <w:szCs w:val="32"/>
          <w:cs/>
        </w:rPr>
        <w:t xml:space="preserve">  นิลกลาง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เรียนท่านนายก อบต.ชุมพวง  ท่านประธานสภา อบต.ชุมพวง ท่านสมาชิกสภา ฯ </w:t>
      </w:r>
    </w:p>
    <w:p w14:paraId="63BF51B3" w14:textId="77777777" w:rsidR="009A577B" w:rsidRPr="0037387B" w:rsidRDefault="000002FA" w:rsidP="003738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ส.อบต. ม. 7 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ทุกท่าน กระผมนายสังข์วาล</w:t>
      </w:r>
      <w:proofErr w:type="spellStart"/>
      <w:r w:rsidRPr="0037387B">
        <w:rPr>
          <w:rFonts w:ascii="TH SarabunIT๙" w:hAnsi="TH SarabunIT๙" w:cs="TH SarabunIT๙"/>
          <w:sz w:val="32"/>
          <w:szCs w:val="32"/>
          <w:cs/>
        </w:rPr>
        <w:t>ย์</w:t>
      </w:r>
      <w:proofErr w:type="spellEnd"/>
      <w:r w:rsidRPr="0037387B">
        <w:rPr>
          <w:rFonts w:ascii="TH SarabunIT๙" w:hAnsi="TH SarabunIT๙" w:cs="TH SarabunIT๙"/>
          <w:sz w:val="32"/>
          <w:szCs w:val="32"/>
          <w:cs/>
        </w:rPr>
        <w:t xml:space="preserve">  นิลกลาง  สมาชิกสภา ฯ บ้านหนองแดง หมู่ที่ 7 </w:t>
      </w:r>
      <w:r w:rsidR="009A577B" w:rsidRPr="0037387B">
        <w:rPr>
          <w:rFonts w:ascii="TH SarabunIT๙" w:hAnsi="TH SarabunIT๙" w:cs="TH SarabunIT๙"/>
          <w:sz w:val="32"/>
          <w:szCs w:val="32"/>
          <w:cs/>
        </w:rPr>
        <w:t>ขอ</w:t>
      </w:r>
    </w:p>
    <w:p w14:paraId="56882A51" w14:textId="77777777" w:rsidR="009A577B" w:rsidRPr="0037387B" w:rsidRDefault="009A577B" w:rsidP="0037387B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ฝากเนื้อฝากตัว และขอคำแนะนำในการทำงานกับสมาชิกสภา ฯ ทุกท่านด้วยครับ</w:t>
      </w:r>
    </w:p>
    <w:p w14:paraId="6AAB3B47" w14:textId="1BB0EFDE" w:rsidR="00F76BDD" w:rsidRPr="0037387B" w:rsidRDefault="009A577B" w:rsidP="0037387B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-  การจัดตั้งจุดลบริการประชาชนช่วงเทศกาลสงกรานต์ ประจำปี 2566 ระหว่างวันที่ 114-17 เมษายน 2566 บริเวณบ้านชุมพวงธารทอง หมู่ที่ 14</w:t>
      </w:r>
      <w:r w:rsidR="00F76BDD" w:rsidRPr="0037387B">
        <w:rPr>
          <w:rFonts w:ascii="TH SarabunIT๙" w:hAnsi="TH SarabunIT๙" w:cs="TH SarabunIT๙"/>
          <w:sz w:val="32"/>
          <w:szCs w:val="32"/>
          <w:cs/>
        </w:rPr>
        <w:t xml:space="preserve"> สมาชิกทุกท่านคงได้รับหนังสือแจ้งการเข้าปฏิบัติหน้าที่ประจำจุดบริการแล้วครับ</w:t>
      </w:r>
    </w:p>
    <w:p w14:paraId="203BBCFD" w14:textId="1AF284A1" w:rsidR="00F76BDD" w:rsidRPr="0037387B" w:rsidRDefault="00F76BDD" w:rsidP="003738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14:paraId="7267478F" w14:textId="05418EC6" w:rsidR="00F76BDD" w:rsidRPr="0037387B" w:rsidRDefault="00F76BDD" w:rsidP="003738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นายสมร ชอบการไร่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รับรองรายงานการประชุมสภา อบต.ชุมพวง สมัยสามัญที่ 1 / 2566 (ครั้งที่ 1) </w:t>
      </w:r>
    </w:p>
    <w:p w14:paraId="64D6C74A" w14:textId="347A8D80" w:rsidR="00F76BDD" w:rsidRPr="0037387B" w:rsidRDefault="00F76BDD" w:rsidP="003738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ประธานสภา อบต.ชุมพวง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เมื่อวันที่ 15 กุมภาพันธ์ 2566 เรียนเชิญท่านเลาขานุการสภา ฯ ครับ</w:t>
      </w:r>
    </w:p>
    <w:p w14:paraId="3598FD6D" w14:textId="41473C53" w:rsidR="00F76BDD" w:rsidRPr="0037387B" w:rsidRDefault="00F76BDD" w:rsidP="0037387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นายรัฐพล  พูดเพราะ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อ่านรายงานการประชุมครั้งที่แล้ว สมัยสามัญ ที่ 1/2566 (ครั้งที่ 1)</w:t>
      </w:r>
    </w:p>
    <w:p w14:paraId="5C933D97" w14:textId="1F2AC088" w:rsidR="00F76BDD" w:rsidRPr="0037387B" w:rsidRDefault="00F76BDD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 ฯ 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เมื่อวันที่ 15 กุมภาพันธ์ 2566 ให้ที่ประชุมทราบ พร้อมทั้งสมาชิกทุกท่านได้พิจารณาสำเนารายงานการประชุม </w:t>
      </w:r>
    </w:p>
    <w:p w14:paraId="4CD0B24D" w14:textId="77777777" w:rsidR="00F76BDD" w:rsidRPr="0037387B" w:rsidRDefault="00F76BDD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นายสมร  ชอบการไร่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จากท่านเลขานุการสภา ฯ ได้อ่านรายงานการประชุมครั้งที่แล้วให้ทุกท่านได้</w:t>
      </w:r>
    </w:p>
    <w:p w14:paraId="06629FD4" w14:textId="77777777" w:rsidR="00F76BDD" w:rsidRPr="0037387B" w:rsidRDefault="00F76BDD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ประธานสภา อบต.ชุมพวง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รับทราบมีสมาชิกท่านใดประสงค์จะแก้ไขหรือเปลี่ยนแปลงรายงานการประชุมหรือไม่ครับ   -ไม่มี-</w:t>
      </w:r>
    </w:p>
    <w:p w14:paraId="4628DA34" w14:textId="052BC201" w:rsidR="00F76BDD" w:rsidRPr="0037387B" w:rsidRDefault="00F76BDD" w:rsidP="0037387B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หากไม่มีผมขอมติที่ประชุมในการรับรองรายงานการประชุมครั้งที่แล้วครับ</w:t>
      </w:r>
    </w:p>
    <w:p w14:paraId="7ABE5B7A" w14:textId="367C2E01" w:rsidR="00F76BDD" w:rsidRPr="0037387B" w:rsidRDefault="00F76BDD" w:rsidP="0037387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รับรองรายงานการประชุมครั้งที่แล้ว</w:t>
      </w:r>
      <w:r w:rsidR="00076138" w:rsidRPr="0037387B">
        <w:rPr>
          <w:rFonts w:ascii="TH SarabunIT๙" w:hAnsi="TH SarabunIT๙" w:cs="TH SarabunIT๙"/>
          <w:sz w:val="32"/>
          <w:szCs w:val="32"/>
          <w:cs/>
        </w:rPr>
        <w:t xml:space="preserve">  จำนวน  5  เสียง เป็นเอกฉันท์</w:t>
      </w:r>
    </w:p>
    <w:p w14:paraId="2ABB10A7" w14:textId="414A8255" w:rsidR="00744A9E" w:rsidRPr="0037387B" w:rsidRDefault="00744A9E" w:rsidP="003738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3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เรื่องเสนอเพื่อพิจารณา</w:t>
      </w:r>
    </w:p>
    <w:p w14:paraId="7597E408" w14:textId="77777777" w:rsidR="00744A9E" w:rsidRPr="0037387B" w:rsidRDefault="00744A9E" w:rsidP="003738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3.1 เรื่องพิจารณาร่างแผนพัฒนาท้องถิ่น 5 ปี (พ.ศ.2566-2570) </w:t>
      </w:r>
    </w:p>
    <w:p w14:paraId="6276BFC8" w14:textId="5F140B27" w:rsidR="00744A9E" w:rsidRPr="0037387B" w:rsidRDefault="00744A9E" w:rsidP="0037387B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เพิ่มเติม ฉบับที่ 2 </w:t>
      </w:r>
    </w:p>
    <w:p w14:paraId="2749922C" w14:textId="77777777" w:rsidR="00E02F29" w:rsidRPr="0037387B" w:rsidRDefault="00E02F29" w:rsidP="0037387B">
      <w:pPr>
        <w:tabs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นายสมร  ชอบการไร่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ตามที่องค์การบริหารส่วนตำบลชุมพวงได้ดำเนินการจัดทำร่าง</w:t>
      </w:r>
    </w:p>
    <w:p w14:paraId="745B5B7F" w14:textId="6C7C7168" w:rsidR="00E02F29" w:rsidRPr="0037387B" w:rsidRDefault="00E02F29" w:rsidP="0037387B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ประธานสภา อบต.ชุมพวง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แผนพัฒนาท้องถิ่น  (พ.ศ.</w:t>
      </w:r>
      <w:r w:rsidR="00F22E10" w:rsidRPr="0037387B">
        <w:rPr>
          <w:rFonts w:ascii="TH SarabunIT๙" w:hAnsi="TH SarabunIT๙" w:cs="TH SarabunIT๙"/>
          <w:sz w:val="32"/>
          <w:szCs w:val="32"/>
          <w:cs/>
        </w:rPr>
        <w:t>2566-2570</w:t>
      </w:r>
      <w:r w:rsidRPr="0037387B">
        <w:rPr>
          <w:rFonts w:ascii="TH SarabunIT๙" w:hAnsi="TH SarabunIT๙" w:cs="TH SarabunIT๙"/>
          <w:sz w:val="32"/>
          <w:szCs w:val="32"/>
          <w:cs/>
        </w:rPr>
        <w:t>) ตามขั้นตอนและ</w:t>
      </w:r>
      <w:r w:rsidR="00F22E10" w:rsidRPr="0037387B">
        <w:rPr>
          <w:rFonts w:ascii="TH SarabunIT๙" w:hAnsi="TH SarabunIT๙" w:cs="TH SarabunIT๙"/>
          <w:sz w:val="32"/>
          <w:szCs w:val="32"/>
          <w:cs/>
        </w:rPr>
        <w:t>ฃ</w:t>
      </w:r>
      <w:r w:rsidRPr="0037387B">
        <w:rPr>
          <w:rFonts w:ascii="TH SarabunIT๙" w:hAnsi="TH SarabunIT๙" w:cs="TH SarabunIT๙"/>
          <w:sz w:val="32"/>
          <w:szCs w:val="32"/>
          <w:cs/>
        </w:rPr>
        <w:t>วิธีการของระเบียบกระทรวงมหาดไทยว่าด้วยการจัดทำแผนพัฒนาองค์กรปกครอ</w:t>
      </w:r>
      <w:r w:rsidR="00F22E10" w:rsidRPr="0037387B">
        <w:rPr>
          <w:rFonts w:ascii="TH SarabunIT๙" w:hAnsi="TH SarabunIT๙" w:cs="TH SarabunIT๙"/>
          <w:sz w:val="32"/>
          <w:szCs w:val="32"/>
          <w:cs/>
        </w:rPr>
        <w:t>ง</w:t>
      </w:r>
      <w:r w:rsidRPr="0037387B">
        <w:rPr>
          <w:rFonts w:ascii="TH SarabunIT๙" w:hAnsi="TH SarabunIT๙" w:cs="TH SarabunIT๙"/>
          <w:sz w:val="32"/>
          <w:szCs w:val="32"/>
          <w:cs/>
        </w:rPr>
        <w:t>ส่วนท้องถิ่น พ.ศ.2548 แก้ไขเพิ่มเติม (ฉบับที่3)</w:t>
      </w:r>
      <w:r w:rsidR="00F22E10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พ.ศ.2561 โดยผ่านการเห็นชอบของคณะกรรมการพัฒนาท้องถิ่นเพื่อนำมากำหนดเป็นแนวทางในการจัดทำข้อบัญญัติงบประมาณรายจ่าย</w:t>
      </w:r>
      <w:r w:rsidR="00F22E10" w:rsidRPr="0037387B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แต่การจัดทำแผนพัฒนาท้องถิ่นต้องสอดคล้องกับนโยบายของผู</w:t>
      </w:r>
      <w:r w:rsidR="00F22E10" w:rsidRPr="0037387B">
        <w:rPr>
          <w:rFonts w:ascii="TH SarabunIT๙" w:hAnsi="TH SarabunIT๙" w:cs="TH SarabunIT๙"/>
          <w:sz w:val="32"/>
          <w:szCs w:val="32"/>
          <w:cs/>
        </w:rPr>
        <w:t>้</w:t>
      </w:r>
      <w:r w:rsidRPr="0037387B">
        <w:rPr>
          <w:rFonts w:ascii="TH SarabunIT๙" w:hAnsi="TH SarabunIT๙" w:cs="TH SarabunIT๙"/>
          <w:sz w:val="32"/>
          <w:szCs w:val="32"/>
          <w:cs/>
        </w:rPr>
        <w:t>บริหาร เพื่อบรรเทาความเดือดร้อนของประชาชน และตามระเบียบกระทรวงมหาดไทยว่าด้วยการจัดทำแผนพัฒนาองค์กรปกครองส่วนท้องถิ่น พ.ศ.2548 แก้ไขเพิ่มเติม (ฉบับที่ 3) พ.ศ.2561 ข้อ 17,18 ให้องค์กรปกครองส่วนท้องถิ่นดำเนินการตามขั้นตอนโดยร่างแผนต้องผ่านความเห็นชอบของคณะกรรมการพัฒนาท้องถิ่นและประชาคมท้องถิ่นแล้ว ส่วนรายละเอียดขอให้สมาชิกทุกท่านได้พิจารณาของแต่ละหมู่บ้านว่าถูกต้องหรือไม่ครับ</w:t>
      </w:r>
    </w:p>
    <w:p w14:paraId="7D17969E" w14:textId="53CF2B6E" w:rsidR="00F22E10" w:rsidRPr="0037387B" w:rsidRDefault="00F22E10" w:rsidP="0037387B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</w:rPr>
        <w:t>***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สมาชิก</w:t>
      </w:r>
      <w:r w:rsidR="00BB151A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สภา อบต.ชุมพวง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ทุกท่านได้พิจารณา</w:t>
      </w:r>
      <w:r w:rsidR="00BB151A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โครงการของแต่ละหมู่บ้าน ***</w:t>
      </w:r>
    </w:p>
    <w:p w14:paraId="4DC20CB4" w14:textId="77777777" w:rsidR="00BB151A" w:rsidRPr="0037387B" w:rsidRDefault="00BB151A" w:rsidP="0037387B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b/>
          <w:bCs/>
          <w:sz w:val="20"/>
          <w:szCs w:val="20"/>
          <w:cs/>
        </w:rPr>
      </w:pPr>
    </w:p>
    <w:p w14:paraId="79938C34" w14:textId="3B73865A" w:rsidR="00C574D4" w:rsidRPr="0037387B" w:rsidRDefault="00F22E10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นายสมร  ชอบการไร่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="00BB151A" w:rsidRPr="0037387B">
        <w:rPr>
          <w:rFonts w:ascii="TH SarabunIT๙" w:hAnsi="TH SarabunIT๙" w:cs="TH SarabunIT๙"/>
          <w:sz w:val="32"/>
          <w:szCs w:val="32"/>
          <w:cs/>
        </w:rPr>
        <w:t xml:space="preserve">เริ่มจากบ้านหนองสะแก หมู่ที่ 5 </w:t>
      </w:r>
      <w:r w:rsidR="00C574D4" w:rsidRPr="0037387B">
        <w:rPr>
          <w:rFonts w:ascii="TH SarabunIT๙" w:hAnsi="TH SarabunIT๙" w:cs="TH SarabunIT๙"/>
          <w:sz w:val="32"/>
          <w:szCs w:val="32"/>
          <w:cs/>
        </w:rPr>
        <w:t xml:space="preserve"> ทั้งหมด 7 โครงการ</w:t>
      </w:r>
      <w:r w:rsidR="00BB151A" w:rsidRPr="0037387B">
        <w:rPr>
          <w:rFonts w:ascii="TH SarabunIT๙" w:hAnsi="TH SarabunIT๙" w:cs="TH SarabunIT๙"/>
          <w:sz w:val="32"/>
          <w:szCs w:val="32"/>
          <w:cs/>
        </w:rPr>
        <w:t>รายละเอียดโครงการ</w:t>
      </w:r>
    </w:p>
    <w:p w14:paraId="76BBE844" w14:textId="3FE5A7C7" w:rsidR="00F22E10" w:rsidRPr="0037387B" w:rsidRDefault="00C574D4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ประธานสภา อบต.ชุมพวง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="000B3C68" w:rsidRPr="0037387B">
        <w:rPr>
          <w:rFonts w:ascii="TH SarabunIT๙" w:hAnsi="TH SarabunIT๙" w:cs="TH SarabunIT๙"/>
          <w:sz w:val="32"/>
          <w:szCs w:val="32"/>
          <w:cs/>
        </w:rPr>
        <w:t>ดังนี้ครับ</w:t>
      </w:r>
    </w:p>
    <w:p w14:paraId="658623EF" w14:textId="1EAD10EC" w:rsidR="002509C9" w:rsidRPr="0037387B" w:rsidRDefault="00712646" w:rsidP="0037387B">
      <w:pPr>
        <w:spacing w:after="0" w:line="240" w:lineRule="auto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บ้านหนองสะแก  หมู่ที่ 5</w:t>
      </w:r>
      <w:r w:rsidR="00F22E10" w:rsidRPr="0037387B">
        <w:rPr>
          <w:rFonts w:ascii="TH SarabunIT๙" w:hAnsi="TH SarabunIT๙" w:cs="TH SarabunIT๙"/>
          <w:sz w:val="32"/>
          <w:szCs w:val="32"/>
          <w:cs/>
        </w:rPr>
        <w:tab/>
      </w:r>
      <w:r w:rsidR="002509C9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61D7644" w14:textId="77777777" w:rsidR="002509C9" w:rsidRPr="0037387B" w:rsidRDefault="002509C9" w:rsidP="0037387B">
      <w:pPr>
        <w:pStyle w:val="a4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โครงการขยายเขตประปาหมู่บ้านหนองสะแก </w:t>
      </w:r>
    </w:p>
    <w:p w14:paraId="134F04DE" w14:textId="77777777" w:rsidR="002509C9" w:rsidRPr="0037387B" w:rsidRDefault="002509C9" w:rsidP="0037387B">
      <w:pPr>
        <w:pStyle w:val="a4"/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ทำการวางท่อ </w:t>
      </w:r>
      <w:r w:rsidRPr="0037387B">
        <w:rPr>
          <w:rFonts w:ascii="TH SarabunIT๙" w:hAnsi="TH SarabunIT๙" w:cs="TH SarabunIT๙"/>
          <w:sz w:val="32"/>
          <w:szCs w:val="32"/>
        </w:rPr>
        <w:t xml:space="preserve">PVC </w:t>
      </w:r>
      <w:r w:rsidRPr="0037387B">
        <w:rPr>
          <w:rFonts w:ascii="TH SarabunIT๙" w:hAnsi="TH SarabunIT๙" w:cs="TH SarabunIT๙"/>
          <w:sz w:val="32"/>
          <w:szCs w:val="32"/>
          <w:cs/>
        </w:rPr>
        <w:t>ชั้น 8.5</w:t>
      </w:r>
      <w:r w:rsidRPr="0037387B">
        <w:rPr>
          <w:rFonts w:ascii="TH SarabunIT๙" w:hAnsi="TH SarabunIT๙" w:cs="TH SarabunIT๙"/>
          <w:sz w:val="32"/>
          <w:szCs w:val="32"/>
        </w:rPr>
        <w:t>Ø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3” ยาว 600 ม. ตามรูปแบบรายการที่กำหนด </w:t>
      </w:r>
    </w:p>
    <w:p w14:paraId="597A7D48" w14:textId="77777777" w:rsidR="002509C9" w:rsidRPr="0037387B" w:rsidRDefault="002509C9" w:rsidP="0037387B">
      <w:pPr>
        <w:pStyle w:val="a4"/>
        <w:spacing w:after="0" w:line="240" w:lineRule="auto"/>
        <w:ind w:left="2520"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 200,000 บาท</w:t>
      </w:r>
    </w:p>
    <w:p w14:paraId="4B251BAE" w14:textId="77777777" w:rsidR="002509C9" w:rsidRPr="0037387B" w:rsidRDefault="002509C9" w:rsidP="0037387B">
      <w:pPr>
        <w:pStyle w:val="a4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โครงการปรับปรุงถนนหินคลุก (สายบ้านนายเชย  สนนา – ต.ประสุข) อบจ.นม</w:t>
      </w:r>
    </w:p>
    <w:p w14:paraId="4BAE16A9" w14:textId="0705E3FD" w:rsidR="002509C9" w:rsidRPr="0037387B" w:rsidRDefault="002509C9" w:rsidP="0037387B">
      <w:pPr>
        <w:pStyle w:val="a4"/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ทำการลงหินคลุก ขนาดกว้าง  5</w:t>
      </w:r>
      <w:r w:rsidR="00763854" w:rsidRPr="0037387B">
        <w:rPr>
          <w:rFonts w:ascii="TH SarabunIT๙" w:hAnsi="TH SarabunIT๙" w:cs="TH SarabunIT๙"/>
          <w:sz w:val="32"/>
          <w:szCs w:val="32"/>
          <w:cs/>
        </w:rPr>
        <w:t xml:space="preserve">.00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ม. </w:t>
      </w:r>
      <w:r w:rsidR="000B3C68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ยาว 1,400 </w:t>
      </w:r>
      <w:r w:rsidR="00763854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ม. หนาเฉลี่ย </w:t>
      </w:r>
      <w:r w:rsidR="000B3C68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0.10</w:t>
      </w:r>
      <w:r w:rsidR="000B3C68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ม. พร้อมเสริมดิน กว้าง </w:t>
      </w:r>
      <w:r w:rsidR="000B3C68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6</w:t>
      </w:r>
      <w:r w:rsidR="00763854" w:rsidRPr="0037387B">
        <w:rPr>
          <w:rFonts w:ascii="TH SarabunIT๙" w:hAnsi="TH SarabunIT๙" w:cs="TH SarabunIT๙"/>
          <w:sz w:val="32"/>
          <w:szCs w:val="32"/>
          <w:cs/>
        </w:rPr>
        <w:t>.00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3C68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ม. </w:t>
      </w:r>
      <w:r w:rsidR="000B3C68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ยาว 1,400 ม. </w:t>
      </w:r>
      <w:r w:rsidR="000B3C68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สูงเฉลี่ย 1.0 ม. ปรับแต่งให้เรียบร้อยตามรูปแบบรายกา</w:t>
      </w:r>
      <w:r w:rsidR="000B3C68" w:rsidRPr="0037387B">
        <w:rPr>
          <w:rFonts w:ascii="TH SarabunIT๙" w:hAnsi="TH SarabunIT๙" w:cs="TH SarabunIT๙"/>
          <w:sz w:val="32"/>
          <w:szCs w:val="32"/>
          <w:cs/>
        </w:rPr>
        <w:t>ร</w:t>
      </w:r>
      <w:r w:rsidRPr="0037387B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0B3C68" w:rsidRPr="0037387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 1,700,000   บาท</w:t>
      </w:r>
    </w:p>
    <w:p w14:paraId="02A9D69A" w14:textId="77777777" w:rsidR="000B3C68" w:rsidRPr="0037387B" w:rsidRDefault="002509C9" w:rsidP="0037387B">
      <w:pPr>
        <w:pStyle w:val="a4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โครงการปรับปรุงถนนหินคลุก ภายในหมู่บ้านหนองสะแก </w:t>
      </w:r>
    </w:p>
    <w:p w14:paraId="4EBAC071" w14:textId="0238BAC7" w:rsidR="000B3C68" w:rsidRPr="0037387B" w:rsidRDefault="002509C9" w:rsidP="0037387B">
      <w:pPr>
        <w:pStyle w:val="a4"/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(สายบ้านนางถวิล  สารยศ) ทำการลงหินคลุก</w:t>
      </w:r>
      <w:r w:rsidR="000B3C68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ขนาดกว้าง </w:t>
      </w:r>
      <w:r w:rsidR="000B3C68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4.00</w:t>
      </w:r>
      <w:r w:rsidR="000B3C68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617B7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3C68" w:rsidRPr="0037387B">
        <w:rPr>
          <w:rFonts w:ascii="TH SarabunIT๙" w:hAnsi="TH SarabunIT๙" w:cs="TH SarabunIT๙"/>
          <w:sz w:val="32"/>
          <w:szCs w:val="32"/>
          <w:cs/>
        </w:rPr>
        <w:t xml:space="preserve">ม.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FDCC103" w14:textId="57160132" w:rsidR="000B3C68" w:rsidRPr="0037387B" w:rsidRDefault="002509C9" w:rsidP="0037387B">
      <w:pPr>
        <w:pStyle w:val="a4"/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ยาว </w:t>
      </w:r>
      <w:r w:rsidR="000B3C68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220 </w:t>
      </w:r>
      <w:r w:rsidR="000B3C68" w:rsidRPr="0037387B">
        <w:rPr>
          <w:rFonts w:ascii="TH SarabunIT๙" w:hAnsi="TH SarabunIT๙" w:cs="TH SarabunIT๙"/>
          <w:sz w:val="32"/>
          <w:szCs w:val="32"/>
          <w:cs/>
        </w:rPr>
        <w:t xml:space="preserve"> ม.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หนาเฉลี่ย </w:t>
      </w:r>
      <w:r w:rsidR="000B3C68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</w:rPr>
        <w:t>0</w:t>
      </w:r>
      <w:r w:rsidRPr="0037387B">
        <w:rPr>
          <w:rFonts w:ascii="TH SarabunIT๙" w:hAnsi="TH SarabunIT๙" w:cs="TH SarabunIT๙"/>
          <w:sz w:val="32"/>
          <w:szCs w:val="32"/>
          <w:cs/>
        </w:rPr>
        <w:t>.</w:t>
      </w:r>
      <w:r w:rsidRPr="0037387B">
        <w:rPr>
          <w:rFonts w:ascii="TH SarabunIT๙" w:hAnsi="TH SarabunIT๙" w:cs="TH SarabunIT๙"/>
          <w:sz w:val="32"/>
          <w:szCs w:val="32"/>
        </w:rPr>
        <w:t xml:space="preserve">10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ม. พร้อมเสริมดิน </w:t>
      </w:r>
      <w:r w:rsidR="00C617B7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ขนาดกว้าง </w:t>
      </w:r>
      <w:r w:rsidR="00C617B7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6.00 </w:t>
      </w:r>
      <w:r w:rsidR="000B3C68" w:rsidRPr="0037387B">
        <w:rPr>
          <w:rFonts w:ascii="TH SarabunIT๙" w:hAnsi="TH SarabunIT๙" w:cs="TH SarabunIT๙"/>
          <w:sz w:val="32"/>
          <w:szCs w:val="32"/>
          <w:cs/>
        </w:rPr>
        <w:t>ม.</w:t>
      </w:r>
    </w:p>
    <w:p w14:paraId="26D17AD1" w14:textId="4B18E9BC" w:rsidR="002509C9" w:rsidRPr="0037387B" w:rsidRDefault="002509C9" w:rsidP="0037387B">
      <w:pPr>
        <w:pStyle w:val="a4"/>
        <w:spacing w:after="0" w:line="240" w:lineRule="auto"/>
        <w:ind w:left="2835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ยาว 220 </w:t>
      </w:r>
      <w:r w:rsidR="000B3C68" w:rsidRPr="0037387B">
        <w:rPr>
          <w:rFonts w:ascii="TH SarabunIT๙" w:hAnsi="TH SarabunIT๙" w:cs="TH SarabunIT๙"/>
          <w:sz w:val="32"/>
          <w:szCs w:val="32"/>
          <w:cs/>
        </w:rPr>
        <w:t xml:space="preserve"> ม. </w:t>
      </w:r>
      <w:r w:rsidRPr="0037387B">
        <w:rPr>
          <w:rFonts w:ascii="TH SarabunIT๙" w:hAnsi="TH SarabunIT๙" w:cs="TH SarabunIT๙"/>
          <w:sz w:val="32"/>
          <w:szCs w:val="32"/>
          <w:cs/>
        </w:rPr>
        <w:t>หนาเฉลี่ย</w:t>
      </w:r>
      <w:r w:rsidR="000B3C68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0.80 ม. ปรับแต่งให้เรียบร้อย ตามรูปแบบรายการกำหนด</w:t>
      </w:r>
      <w:r w:rsidR="000B3C68" w:rsidRPr="0037387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 </w:t>
      </w:r>
      <w:r w:rsidRPr="0037387B">
        <w:rPr>
          <w:rFonts w:ascii="TH SarabunIT๙" w:hAnsi="TH SarabunIT๙" w:cs="TH SarabunIT๙"/>
          <w:b/>
          <w:bCs/>
          <w:sz w:val="32"/>
          <w:szCs w:val="32"/>
        </w:rPr>
        <w:t>280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Pr="0037387B">
        <w:rPr>
          <w:rFonts w:ascii="TH SarabunIT๙" w:hAnsi="TH SarabunIT๙" w:cs="TH SarabunIT๙"/>
          <w:b/>
          <w:bCs/>
          <w:sz w:val="32"/>
          <w:szCs w:val="32"/>
        </w:rPr>
        <w:t>000</w:t>
      </w:r>
      <w:r w:rsidR="000B3C68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</w:t>
      </w:r>
    </w:p>
    <w:p w14:paraId="412392E1" w14:textId="77777777" w:rsidR="000B3C68" w:rsidRPr="0037387B" w:rsidRDefault="002509C9" w:rsidP="0037387B">
      <w:pPr>
        <w:pStyle w:val="a4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โครงการปรับปรุงถนนหินคลุกคุ้มบ้านเดื่อ </w:t>
      </w:r>
    </w:p>
    <w:p w14:paraId="71A8C343" w14:textId="3EFBA424" w:rsidR="002509C9" w:rsidRPr="0037387B" w:rsidRDefault="002509C9" w:rsidP="0037387B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(บริเวณนานายเลียบ  สนนา – นายนิรันดร์  ลัดดี)  ทำการลงหินคลุก ขนาดกว้าง 4.00 ยาว 360</w:t>
      </w:r>
      <w:r w:rsidR="00763854" w:rsidRPr="0037387B">
        <w:rPr>
          <w:rFonts w:ascii="TH SarabunIT๙" w:hAnsi="TH SarabunIT๙" w:cs="TH SarabunIT๙"/>
          <w:sz w:val="32"/>
          <w:szCs w:val="32"/>
          <w:cs/>
        </w:rPr>
        <w:t xml:space="preserve">  ม.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หนาเฉลี่ย 0.10 </w:t>
      </w:r>
      <w:r w:rsidR="00763854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ม. พร้อมเสริมดินปรับตกแต่งให้เรียบร้อย ตามรูปแบบรายการที่กำหนด</w:t>
      </w:r>
      <w:r w:rsidR="000B3C68" w:rsidRPr="0037387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 200,000 บาท</w:t>
      </w:r>
    </w:p>
    <w:p w14:paraId="7257C9F0" w14:textId="77777777" w:rsidR="002509C9" w:rsidRPr="0037387B" w:rsidRDefault="002509C9" w:rsidP="0037387B">
      <w:pPr>
        <w:pStyle w:val="a4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โครงการปรับปรุงถนนหินคลุก คุ้มบ้านเดื่อ (สายบ้านนายจันทร์  คงดี) </w:t>
      </w:r>
    </w:p>
    <w:p w14:paraId="4B8152B4" w14:textId="7522E227" w:rsidR="000B3C68" w:rsidRPr="0037387B" w:rsidRDefault="002509C9" w:rsidP="0037387B">
      <w:pPr>
        <w:pStyle w:val="a4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ทำการลงหินคลุก ขนาดกว้าง </w:t>
      </w:r>
      <w:r w:rsidR="00C617B7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4.</w:t>
      </w:r>
      <w:r w:rsidRPr="0037387B">
        <w:rPr>
          <w:rFonts w:ascii="TH SarabunIT๙" w:hAnsi="TH SarabunIT๙" w:cs="TH SarabunIT๙"/>
          <w:sz w:val="32"/>
          <w:szCs w:val="32"/>
        </w:rPr>
        <w:t>00</w:t>
      </w:r>
      <w:r w:rsidR="000B3C68" w:rsidRPr="0037387B">
        <w:rPr>
          <w:rFonts w:ascii="TH SarabunIT๙" w:hAnsi="TH SarabunIT๙" w:cs="TH SarabunIT๙"/>
          <w:sz w:val="32"/>
          <w:szCs w:val="32"/>
        </w:rPr>
        <w:t xml:space="preserve"> </w:t>
      </w:r>
      <w:r w:rsidR="000B3C68" w:rsidRPr="0037387B">
        <w:rPr>
          <w:rFonts w:ascii="TH SarabunIT๙" w:hAnsi="TH SarabunIT๙" w:cs="TH SarabunIT๙"/>
          <w:sz w:val="32"/>
          <w:szCs w:val="32"/>
          <w:cs/>
        </w:rPr>
        <w:t>ม.</w:t>
      </w:r>
      <w:r w:rsidRPr="0037387B">
        <w:rPr>
          <w:rFonts w:ascii="TH SarabunIT๙" w:hAnsi="TH SarabunIT๙" w:cs="TH SarabunIT๙"/>
          <w:sz w:val="32"/>
          <w:szCs w:val="32"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ยาว 100</w:t>
      </w:r>
      <w:r w:rsidR="00C617B7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3C68" w:rsidRPr="0037387B">
        <w:rPr>
          <w:rFonts w:ascii="TH SarabunIT๙" w:hAnsi="TH SarabunIT๙" w:cs="TH SarabunIT๙"/>
          <w:sz w:val="32"/>
          <w:szCs w:val="32"/>
          <w:cs/>
        </w:rPr>
        <w:t xml:space="preserve">ม. 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หนาเฉลี่ย </w:t>
      </w:r>
      <w:r w:rsidRPr="0037387B">
        <w:rPr>
          <w:rFonts w:ascii="TH SarabunIT๙" w:hAnsi="TH SarabunIT๙" w:cs="TH SarabunIT๙"/>
          <w:sz w:val="32"/>
          <w:szCs w:val="32"/>
        </w:rPr>
        <w:t>0</w:t>
      </w:r>
      <w:r w:rsidRPr="0037387B">
        <w:rPr>
          <w:rFonts w:ascii="TH SarabunIT๙" w:hAnsi="TH SarabunIT๙" w:cs="TH SarabunIT๙"/>
          <w:sz w:val="32"/>
          <w:szCs w:val="32"/>
          <w:cs/>
        </w:rPr>
        <w:t>.</w:t>
      </w:r>
      <w:r w:rsidRPr="0037387B">
        <w:rPr>
          <w:rFonts w:ascii="TH SarabunIT๙" w:hAnsi="TH SarabunIT๙" w:cs="TH SarabunIT๙"/>
          <w:sz w:val="32"/>
          <w:szCs w:val="32"/>
        </w:rPr>
        <w:t xml:space="preserve">10 </w:t>
      </w:r>
      <w:r w:rsidR="00C617B7" w:rsidRPr="0037387B">
        <w:rPr>
          <w:rFonts w:ascii="TH SarabunIT๙" w:hAnsi="TH SarabunIT๙" w:cs="TH SarabunIT๙"/>
          <w:sz w:val="32"/>
          <w:szCs w:val="32"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ม. </w:t>
      </w:r>
    </w:p>
    <w:p w14:paraId="50017F7B" w14:textId="77777777" w:rsidR="000B3C68" w:rsidRPr="0037387B" w:rsidRDefault="002509C9" w:rsidP="0037387B">
      <w:pPr>
        <w:pStyle w:val="a4"/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พร้อมเสริมดินปรับแต่งให้เรียบร้อย ตามรูปแบบรายการที่กำหนด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4B68F687" w14:textId="55621D76" w:rsidR="002509C9" w:rsidRPr="0037387B" w:rsidRDefault="002509C9" w:rsidP="0037387B">
      <w:pPr>
        <w:pStyle w:val="a4"/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="00C617B7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100,000  บาท</w:t>
      </w:r>
    </w:p>
    <w:p w14:paraId="490C2F1B" w14:textId="77777777" w:rsidR="000B3C68" w:rsidRPr="0037387B" w:rsidRDefault="002509C9" w:rsidP="0037387B">
      <w:pPr>
        <w:pStyle w:val="a4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 คสล. ภายในหมู่บ้านหนองสะแก </w:t>
      </w:r>
    </w:p>
    <w:p w14:paraId="219CBC00" w14:textId="564AE602" w:rsidR="000B3C68" w:rsidRPr="0037387B" w:rsidRDefault="002509C9" w:rsidP="0037387B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(สายบ้านนายอำนุย  ศรีจันทร์)</w:t>
      </w:r>
      <w:r w:rsidR="000B3C68" w:rsidRPr="0037387B">
        <w:rPr>
          <w:rFonts w:ascii="TH SarabunIT๙" w:hAnsi="TH SarabunIT๙" w:cs="TH SarabunIT๙"/>
          <w:sz w:val="32"/>
          <w:szCs w:val="32"/>
        </w:rPr>
        <w:t xml:space="preserve">  </w:t>
      </w:r>
      <w:r w:rsidRPr="0037387B">
        <w:rPr>
          <w:rFonts w:ascii="TH SarabunIT๙" w:hAnsi="TH SarabunIT๙" w:cs="TH SarabunIT๙"/>
          <w:sz w:val="32"/>
          <w:szCs w:val="32"/>
          <w:cs/>
        </w:rPr>
        <w:t>ก่อสร้างถนน คสล. ขนาดกว้าง</w:t>
      </w:r>
      <w:r w:rsidR="00C617B7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4.00 </w:t>
      </w:r>
      <w:r w:rsidR="000B3C68" w:rsidRPr="0037387B">
        <w:rPr>
          <w:rFonts w:ascii="TH SarabunIT๙" w:hAnsi="TH SarabunIT๙" w:cs="TH SarabunIT๙"/>
          <w:sz w:val="32"/>
          <w:szCs w:val="32"/>
          <w:cs/>
        </w:rPr>
        <w:t xml:space="preserve">ม. </w:t>
      </w:r>
    </w:p>
    <w:p w14:paraId="474BD35D" w14:textId="6D227307" w:rsidR="002509C9" w:rsidRPr="0037387B" w:rsidRDefault="002509C9" w:rsidP="0037387B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ยาว </w:t>
      </w:r>
      <w:r w:rsidRPr="0037387B">
        <w:rPr>
          <w:rFonts w:ascii="TH SarabunIT๙" w:hAnsi="TH SarabunIT๙" w:cs="TH SarabunIT๙"/>
          <w:sz w:val="32"/>
          <w:szCs w:val="32"/>
        </w:rPr>
        <w:t>85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3C68" w:rsidRPr="0037387B">
        <w:rPr>
          <w:rFonts w:ascii="TH SarabunIT๙" w:hAnsi="TH SarabunIT๙" w:cs="TH SarabunIT๙"/>
          <w:sz w:val="32"/>
          <w:szCs w:val="32"/>
          <w:cs/>
        </w:rPr>
        <w:t xml:space="preserve"> ม.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หนา </w:t>
      </w:r>
      <w:r w:rsidRPr="0037387B">
        <w:rPr>
          <w:rFonts w:ascii="TH SarabunIT๙" w:hAnsi="TH SarabunIT๙" w:cs="TH SarabunIT๙"/>
          <w:sz w:val="32"/>
          <w:szCs w:val="32"/>
        </w:rPr>
        <w:t>0</w:t>
      </w:r>
      <w:r w:rsidRPr="0037387B">
        <w:rPr>
          <w:rFonts w:ascii="TH SarabunIT๙" w:hAnsi="TH SarabunIT๙" w:cs="TH SarabunIT๙"/>
          <w:sz w:val="32"/>
          <w:szCs w:val="32"/>
          <w:cs/>
        </w:rPr>
        <w:t>.</w:t>
      </w:r>
      <w:r w:rsidRPr="0037387B">
        <w:rPr>
          <w:rFonts w:ascii="TH SarabunIT๙" w:hAnsi="TH SarabunIT๙" w:cs="TH SarabunIT๙"/>
          <w:sz w:val="32"/>
          <w:szCs w:val="32"/>
        </w:rPr>
        <w:t xml:space="preserve">15 </w:t>
      </w:r>
      <w:r w:rsidR="000B3C68" w:rsidRPr="0037387B">
        <w:rPr>
          <w:rFonts w:ascii="TH SarabunIT๙" w:hAnsi="TH SarabunIT๙" w:cs="TH SarabunIT๙"/>
          <w:sz w:val="32"/>
          <w:szCs w:val="32"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ม. (ไหล่ทางตามสภาพ) หรือพื้นที่ คสล. ไม่น้อยกว่า 340 ตรม. ตามรูปแบบรายการกำหนด</w:t>
      </w:r>
      <w:r w:rsidR="000B3C68" w:rsidRPr="0037387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 200,000 บาท</w:t>
      </w:r>
    </w:p>
    <w:p w14:paraId="42F86589" w14:textId="77777777" w:rsidR="002509C9" w:rsidRPr="0037387B" w:rsidRDefault="002509C9" w:rsidP="0037387B">
      <w:pPr>
        <w:pStyle w:val="a4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โครงการติดตั้งสายไฟฟ้าพาดดับภายในหมู่บ้านหนองสะแก</w:t>
      </w:r>
    </w:p>
    <w:p w14:paraId="21CA6474" w14:textId="1266ADAD" w:rsidR="00F22E10" w:rsidRPr="0037387B" w:rsidRDefault="002509C9" w:rsidP="0037387B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 </w:t>
      </w:r>
      <w:r w:rsidRPr="0037387B">
        <w:rPr>
          <w:rFonts w:ascii="TH SarabunIT๙" w:hAnsi="TH SarabunIT๙" w:cs="TH SarabunIT๙"/>
          <w:b/>
          <w:bCs/>
          <w:sz w:val="32"/>
          <w:szCs w:val="32"/>
        </w:rPr>
        <w:t>200,000</w:t>
      </w:r>
      <w:r w:rsidRPr="0037387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C872B0D" w14:textId="77777777" w:rsidR="00C3394C" w:rsidRPr="0037387B" w:rsidRDefault="00BB151A" w:rsidP="0037387B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นายบุญเลิศ  ลัดดี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="00C3394C" w:rsidRPr="0037387B">
        <w:rPr>
          <w:rFonts w:ascii="TH SarabunIT๙" w:hAnsi="TH SarabunIT๙" w:cs="TH SarabunIT๙"/>
          <w:sz w:val="32"/>
          <w:szCs w:val="32"/>
          <w:cs/>
        </w:rPr>
        <w:t xml:space="preserve">ขอแก้ไขโครงการที่ 2 นามสกุลผิดครับ เป็นสายบ้านนายเชย  สินนา-ตำบลประสุข  </w:t>
      </w:r>
    </w:p>
    <w:p w14:paraId="49CD45C3" w14:textId="08217C40" w:rsidR="00F22E10" w:rsidRPr="0037387B" w:rsidRDefault="00C3394C" w:rsidP="0037387B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ส.อบต. ม. 5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ไม่ใช่นายเชย  สนน</w:t>
      </w:r>
      <w:r w:rsidR="00D51894" w:rsidRPr="0037387B">
        <w:rPr>
          <w:rFonts w:ascii="TH SarabunIT๙" w:hAnsi="TH SarabunIT๙" w:cs="TH SarabunIT๙"/>
          <w:sz w:val="32"/>
          <w:szCs w:val="32"/>
          <w:cs/>
        </w:rPr>
        <w:t>า  ครับ</w:t>
      </w:r>
    </w:p>
    <w:p w14:paraId="15F39761" w14:textId="417ACD8F" w:rsidR="00C617B7" w:rsidRPr="0037387B" w:rsidRDefault="00C617B7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นายสมร  ชอบการไร่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รายละเอียดโครงการถูกต้องครบถ้วนหรือไม่ครับ</w:t>
      </w:r>
    </w:p>
    <w:p w14:paraId="3D031637" w14:textId="1F2CB33B" w:rsidR="00C617B7" w:rsidRPr="0037387B" w:rsidRDefault="00C617B7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ประธานสภา อบต.ชุมพวง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</w:p>
    <w:p w14:paraId="3A781BBD" w14:textId="06788400" w:rsidR="00C617B7" w:rsidRPr="0037387B" w:rsidRDefault="00C617B7" w:rsidP="0037387B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นายบุญเลิศ  ลัดดี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ถูกต้องทุกโครงการครับ</w:t>
      </w:r>
    </w:p>
    <w:p w14:paraId="4117A139" w14:textId="76093866" w:rsidR="00C617B7" w:rsidRPr="0037387B" w:rsidRDefault="00C617B7" w:rsidP="0037387B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ส.อบต. ม. 5</w:t>
      </w:r>
    </w:p>
    <w:p w14:paraId="4627B953" w14:textId="7D910883" w:rsidR="00C574D4" w:rsidRPr="0037387B" w:rsidRDefault="00BB151A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นายสมร  ชอบการไร่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บ้านยาง  หมู่ที่  6 </w:t>
      </w:r>
      <w:r w:rsidR="00C574D4" w:rsidRPr="0037387B">
        <w:rPr>
          <w:rFonts w:ascii="TH SarabunIT๙" w:hAnsi="TH SarabunIT๙" w:cs="TH SarabunIT๙"/>
          <w:sz w:val="32"/>
          <w:szCs w:val="32"/>
          <w:cs/>
        </w:rPr>
        <w:t xml:space="preserve">จำนวน  9  โครงการ </w:t>
      </w:r>
      <w:r w:rsidR="00346B28" w:rsidRPr="0037387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9F7A519" w14:textId="507E349A" w:rsidR="00BB151A" w:rsidRPr="0037387B" w:rsidRDefault="00C574D4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ประธานสภา อบต.ชุมพวง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</w:p>
    <w:p w14:paraId="539B61EE" w14:textId="77777777" w:rsidR="00346B28" w:rsidRPr="0037387B" w:rsidRDefault="00346B28" w:rsidP="0037387B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บ้านยาง หมู่ที่ 6</w:t>
      </w:r>
    </w:p>
    <w:p w14:paraId="0B08D1DD" w14:textId="77777777" w:rsidR="00346B28" w:rsidRPr="0037387B" w:rsidRDefault="00346B28" w:rsidP="0037387B">
      <w:pPr>
        <w:pStyle w:val="a4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738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โครงการ คสล. เลียบคลองส่งน้ำกลางทุ่งตากแดด </w:t>
      </w:r>
    </w:p>
    <w:p w14:paraId="62A6952A" w14:textId="0FDFC9BC" w:rsidR="00346B28" w:rsidRPr="0037387B" w:rsidRDefault="00346B28" w:rsidP="0037387B">
      <w:pPr>
        <w:pStyle w:val="a4"/>
        <w:spacing w:after="0" w:line="240" w:lineRule="auto"/>
        <w:ind w:left="288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738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ก่อสร้างถนน คสล. ขนาดกว้าง 4.00 ม. ยาว 3,300 ม. หนา 0.15 ม.หรือพื้นที่ คสล. ไม่น้อยกว่า 13</w:t>
      </w:r>
      <w:r w:rsidRPr="0037387B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Pr="003738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200 ตร.ม ไหล่ทางหินคลุกข้างละ 0.50 ม. ตามรูปแบบรายการกำหนด</w:t>
      </w:r>
      <w:r w:rsidRPr="0037387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  <w:r w:rsidRPr="0037387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  8,580,000  บาท</w:t>
      </w:r>
    </w:p>
    <w:p w14:paraId="2DFDFFB3" w14:textId="77777777" w:rsidR="00346B28" w:rsidRPr="0037387B" w:rsidRDefault="00346B28" w:rsidP="0037387B">
      <w:pPr>
        <w:pStyle w:val="a4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738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โครงการปรับปรุงถนนหินคลุกภายในหมู่บ้านยาง </w:t>
      </w:r>
    </w:p>
    <w:p w14:paraId="4E960B65" w14:textId="75C3AAA0" w:rsidR="00346B28" w:rsidRPr="0037387B" w:rsidRDefault="00346B28" w:rsidP="0037387B">
      <w:pPr>
        <w:spacing w:after="0" w:line="240" w:lineRule="auto"/>
        <w:ind w:left="288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738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(บริเวณตะวันตกวัดบ้านตาล</w:t>
      </w:r>
      <w:r w:rsidR="00B645C3" w:rsidRPr="003738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Pr="003738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โนนยายชี)</w:t>
      </w:r>
      <w:r w:rsidRPr="0037387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3738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ทำการลงหินคลุก กว้าง </w:t>
      </w:r>
      <w:r w:rsidRPr="0037387B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="00B645C3" w:rsidRPr="0037387B">
        <w:rPr>
          <w:rFonts w:ascii="TH SarabunIT๙" w:hAnsi="TH SarabunIT๙" w:cs="TH SarabunIT๙"/>
          <w:color w:val="000000" w:themeColor="text1"/>
          <w:sz w:val="32"/>
          <w:szCs w:val="32"/>
        </w:rPr>
        <w:t>.00</w:t>
      </w:r>
      <w:r w:rsidRPr="0037387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738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ม. ยาว 2,3</w:t>
      </w:r>
      <w:r w:rsidRPr="0037387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00 </w:t>
      </w:r>
      <w:r w:rsidRPr="003738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ม. หนาเฉลี่ย </w:t>
      </w:r>
      <w:r w:rsidRPr="0037387B">
        <w:rPr>
          <w:rFonts w:ascii="TH SarabunIT๙" w:hAnsi="TH SarabunIT๙" w:cs="TH SarabunIT๙"/>
          <w:color w:val="000000" w:themeColor="text1"/>
          <w:sz w:val="32"/>
          <w:szCs w:val="32"/>
        </w:rPr>
        <w:t>0</w:t>
      </w:r>
      <w:r w:rsidRPr="003738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37387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10 </w:t>
      </w:r>
      <w:r w:rsidRPr="003738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ม. พร้อมเสริมดินปรับแต่งให้เรียบร้อย ตามรูปแบบรายการกำหนด</w:t>
      </w:r>
      <w:r w:rsidRPr="0037387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  <w:r w:rsidRPr="0037387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  600,000 บาท</w:t>
      </w:r>
    </w:p>
    <w:p w14:paraId="6D3FFB4E" w14:textId="77777777" w:rsidR="00346B28" w:rsidRPr="0037387B" w:rsidRDefault="00346B28" w:rsidP="0037387B">
      <w:pPr>
        <w:pStyle w:val="a4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ลานกีฬาอเนกประสงค์ (ข้างวัดบ้านตาล) </w:t>
      </w:r>
    </w:p>
    <w:p w14:paraId="6169350E" w14:textId="26C9E671" w:rsidR="00346B28" w:rsidRPr="0037387B" w:rsidRDefault="00346B28" w:rsidP="0037387B">
      <w:pPr>
        <w:pStyle w:val="a4"/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ทำการก่อสร้างลาน คสล. ขนาดกว้าง </w:t>
      </w:r>
      <w:r w:rsidR="00B645C3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20</w:t>
      </w:r>
      <w:r w:rsidR="00B645C3" w:rsidRPr="0037387B">
        <w:rPr>
          <w:rFonts w:ascii="TH SarabunIT๙" w:hAnsi="TH SarabunIT๙" w:cs="TH SarabunIT๙"/>
          <w:sz w:val="32"/>
          <w:szCs w:val="32"/>
          <w:cs/>
        </w:rPr>
        <w:t xml:space="preserve">.00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ม. ยาว 35</w:t>
      </w:r>
      <w:r w:rsidR="00B645C3" w:rsidRPr="0037387B">
        <w:rPr>
          <w:rFonts w:ascii="TH SarabunIT๙" w:hAnsi="TH SarabunIT๙" w:cs="TH SarabunIT๙"/>
          <w:sz w:val="32"/>
          <w:szCs w:val="32"/>
          <w:cs/>
        </w:rPr>
        <w:t xml:space="preserve">.00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ม. หนา 0.15 ม. ตามรูปแบบรายการกำหนด</w:t>
      </w:r>
      <w:r w:rsidR="00212F98" w:rsidRPr="0037387B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 420,000   บาท</w:t>
      </w:r>
    </w:p>
    <w:p w14:paraId="1C255485" w14:textId="77777777" w:rsidR="00346B28" w:rsidRPr="0037387B" w:rsidRDefault="00346B28" w:rsidP="0037387B">
      <w:pPr>
        <w:pStyle w:val="a4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โครงการ คสล. ภายในบ้านยาง (บริเวณซอยบ้านนางลออ </w:t>
      </w:r>
      <w:proofErr w:type="spellStart"/>
      <w:r w:rsidRPr="0037387B">
        <w:rPr>
          <w:rFonts w:ascii="TH SarabunIT๙" w:hAnsi="TH SarabunIT๙" w:cs="TH SarabunIT๙"/>
          <w:sz w:val="32"/>
          <w:szCs w:val="32"/>
          <w:cs/>
        </w:rPr>
        <w:t>วิมัง</w:t>
      </w:r>
      <w:proofErr w:type="spellEnd"/>
      <w:r w:rsidRPr="0037387B">
        <w:rPr>
          <w:rFonts w:ascii="TH SarabunIT๙" w:hAnsi="TH SarabunIT๙" w:cs="TH SarabunIT๙"/>
          <w:sz w:val="32"/>
          <w:szCs w:val="32"/>
          <w:cs/>
        </w:rPr>
        <w:t>สุข)</w:t>
      </w:r>
    </w:p>
    <w:p w14:paraId="5F284483" w14:textId="1B56942F" w:rsidR="00346B28" w:rsidRPr="0037387B" w:rsidRDefault="00346B28" w:rsidP="0037387B">
      <w:pPr>
        <w:pStyle w:val="a4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ก่อสร้างถนน คสล. กว้าง 3.50 </w:t>
      </w:r>
      <w:r w:rsidR="00B645C3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ม. ยาว </w:t>
      </w:r>
      <w:r w:rsidR="00B645C3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112 ม. หนา 0.15 </w:t>
      </w:r>
      <w:r w:rsidR="00B645C3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ม. หรือพื้นที่ คสล. ไม่น้อยกว่า </w:t>
      </w:r>
      <w:r w:rsidR="00B645C3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392 </w:t>
      </w:r>
      <w:r w:rsidR="00B645C3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ตร.ม (ไหล่ทางหินคลุกตามสภาพ) ตามรูปแบบรายการกำหนด</w:t>
      </w:r>
    </w:p>
    <w:p w14:paraId="26D93965" w14:textId="77777777" w:rsidR="00346B28" w:rsidRPr="0037387B" w:rsidRDefault="00346B28" w:rsidP="0037387B">
      <w:pPr>
        <w:pStyle w:val="a4"/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 300,000  บาท</w:t>
      </w:r>
    </w:p>
    <w:p w14:paraId="25754D3D" w14:textId="77777777" w:rsidR="00212F98" w:rsidRPr="0037387B" w:rsidRDefault="00346B28" w:rsidP="0037387B">
      <w:pPr>
        <w:pStyle w:val="a4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โครงการปรับปรุงถนนหินคลุกภายในหมู่บ้านยาง คุ้มบ้านตาล </w:t>
      </w:r>
    </w:p>
    <w:p w14:paraId="3BC8C3DE" w14:textId="23DC67E2" w:rsidR="00346B28" w:rsidRPr="0037387B" w:rsidRDefault="00346B28" w:rsidP="0037387B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(สายบ้านนายฉะอ้อน นุชกลาง</w:t>
      </w:r>
      <w:r w:rsidR="00212F98" w:rsidRPr="0037387B">
        <w:rPr>
          <w:rFonts w:ascii="TH SarabunIT๙" w:hAnsi="TH SarabunIT๙" w:cs="TH SarabunIT๙"/>
          <w:sz w:val="32"/>
          <w:szCs w:val="32"/>
          <w:cs/>
        </w:rPr>
        <w:t>-</w:t>
      </w:r>
      <w:r w:rsidRPr="0037387B">
        <w:rPr>
          <w:rFonts w:ascii="TH SarabunIT๙" w:hAnsi="TH SarabunIT๙" w:cs="TH SarabunIT๙"/>
          <w:sz w:val="32"/>
          <w:szCs w:val="32"/>
          <w:cs/>
        </w:rPr>
        <w:t>คลองส่งน้ำ)</w:t>
      </w:r>
      <w:r w:rsidR="00212F98" w:rsidRPr="0037387B">
        <w:rPr>
          <w:rFonts w:ascii="TH SarabunIT๙" w:hAnsi="TH SarabunIT๙" w:cs="TH SarabunIT๙"/>
          <w:sz w:val="32"/>
          <w:szCs w:val="32"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ทำการลงหินคลุก ขนาดกว้าง 4.00 ม. ยาว 400 ม. หนาเฉลี่ย 0.10 ม. พร้อมปรับแต่งให้เรียบร้อย ตามรูปแบบรายการกำหนด</w:t>
      </w:r>
      <w:r w:rsidR="00212F98" w:rsidRPr="0037387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 250,000  บาท</w:t>
      </w:r>
    </w:p>
    <w:p w14:paraId="200EED53" w14:textId="77777777" w:rsidR="00346B28" w:rsidRPr="0037387B" w:rsidRDefault="00346B28" w:rsidP="0037387B">
      <w:pPr>
        <w:pStyle w:val="a4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โครงการก่อสร้างรางระบายน้ำ คสล. ภายในหมู่บ้านยาง (คุ้มละลม) </w:t>
      </w:r>
    </w:p>
    <w:p w14:paraId="55D1EB86" w14:textId="77777777" w:rsidR="00B645C3" w:rsidRPr="0037387B" w:rsidRDefault="00346B28" w:rsidP="0037387B">
      <w:pPr>
        <w:pStyle w:val="a4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ทำการก่อสร้างรางระบายน้ำ คสล. กว้าง </w:t>
      </w:r>
      <w:r w:rsidR="00B645C3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0.5</w:t>
      </w:r>
      <w:r w:rsidR="00B645C3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ม. ยาว 320 ม. สูง 0.50 ม. </w:t>
      </w:r>
    </w:p>
    <w:p w14:paraId="358AF73C" w14:textId="796293ED" w:rsidR="00346B28" w:rsidRPr="0037387B" w:rsidRDefault="00346B28" w:rsidP="0037387B">
      <w:pPr>
        <w:pStyle w:val="a4"/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ตามรูปแบบรายการกำหนด</w:t>
      </w:r>
      <w:r w:rsidR="00212F98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 800,000  บาท</w:t>
      </w:r>
    </w:p>
    <w:p w14:paraId="0542421D" w14:textId="77777777" w:rsidR="00212F98" w:rsidRPr="0037387B" w:rsidRDefault="00346B28" w:rsidP="0037387B">
      <w:pPr>
        <w:pStyle w:val="a4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โครงการวางท่อระบายน้ำภายในหมู่บ้านยาง </w:t>
      </w:r>
    </w:p>
    <w:p w14:paraId="2D113919" w14:textId="0CAA22BF" w:rsidR="00346B28" w:rsidRPr="0037387B" w:rsidRDefault="00346B28" w:rsidP="0037387B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(คลองส่งน้ำบ้านยาง</w:t>
      </w:r>
      <w:r w:rsidR="00212F98" w:rsidRPr="003738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Pr="003738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เชื่อมตำบลประสุข)</w:t>
      </w:r>
      <w:r w:rsidR="00212F98" w:rsidRPr="0037387B">
        <w:rPr>
          <w:rFonts w:ascii="TH SarabunIT๙" w:hAnsi="TH SarabunIT๙" w:cs="TH SarabunIT๙"/>
          <w:sz w:val="32"/>
          <w:szCs w:val="32"/>
        </w:rPr>
        <w:t xml:space="preserve">  </w:t>
      </w:r>
      <w:r w:rsidRPr="0037387B">
        <w:rPr>
          <w:rFonts w:ascii="TH SarabunIT๙" w:hAnsi="TH SarabunIT๙" w:cs="TH SarabunIT๙"/>
          <w:sz w:val="32"/>
          <w:szCs w:val="32"/>
          <w:cs/>
        </w:rPr>
        <w:t>ทำการวางท่อ คสล. Ø 1.0 ม. จำนวน 2 แถว แถวละ 10 ท่อน ตามรูปแบบรายการกำหนด</w:t>
      </w:r>
      <w:r w:rsidR="00212F98" w:rsidRPr="003738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 150,000  บาท</w:t>
      </w:r>
    </w:p>
    <w:p w14:paraId="00A03013" w14:textId="77777777" w:rsidR="00212F98" w:rsidRPr="0037387B" w:rsidRDefault="00346B28" w:rsidP="0037387B">
      <w:pPr>
        <w:pStyle w:val="a4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โครงการ คสล. ภายในบ้านยาง </w:t>
      </w:r>
    </w:p>
    <w:p w14:paraId="074289D5" w14:textId="090249D2" w:rsidR="00346B28" w:rsidRPr="0037387B" w:rsidRDefault="00346B28" w:rsidP="0037387B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(สายบ้านนายนิ่ม มอญไหม</w:t>
      </w:r>
      <w:r w:rsidR="00212F98" w:rsidRPr="0037387B">
        <w:rPr>
          <w:rFonts w:ascii="TH SarabunIT๙" w:hAnsi="TH SarabunIT๙" w:cs="TH SarabunIT๙"/>
          <w:sz w:val="32"/>
          <w:szCs w:val="32"/>
          <w:cs/>
        </w:rPr>
        <w:t>-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บ้านนายล้อม ประคองสุข) ก่อสร้างถนน คสล. ขนาดกว้าง 4.00 ม. ยาว 100 ม. หนา 0.15 ม. หรือพื้นที่ คสล. ไม่น้อยกว่า 400 ตร.ม </w:t>
      </w:r>
      <w:r w:rsidR="00B645C3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(ไหล่ทางหินคลุกข้างละ 0.50 ม.)</w:t>
      </w:r>
      <w:r w:rsidR="00B645C3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ตามรูปแบบรายการกำหนด</w:t>
      </w:r>
    </w:p>
    <w:p w14:paraId="1EAE6A60" w14:textId="77777777" w:rsidR="00346B28" w:rsidRPr="0037387B" w:rsidRDefault="00346B28" w:rsidP="0037387B">
      <w:pPr>
        <w:pStyle w:val="a4"/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 300,000  บาท</w:t>
      </w:r>
    </w:p>
    <w:p w14:paraId="2433AEFB" w14:textId="77777777" w:rsidR="00346B28" w:rsidRPr="0037387B" w:rsidRDefault="00346B28" w:rsidP="0037387B">
      <w:pPr>
        <w:spacing w:after="0" w:line="240" w:lineRule="auto"/>
        <w:ind w:left="2475" w:firstLine="360"/>
        <w:rPr>
          <w:rFonts w:ascii="TH SarabunIT๙" w:hAnsi="TH SarabunIT๙" w:cs="TH SarabunIT๙"/>
          <w:sz w:val="32"/>
          <w:szCs w:val="32"/>
          <w:cs/>
        </w:rPr>
      </w:pPr>
      <w:r w:rsidRPr="0037387B">
        <w:rPr>
          <w:rFonts w:ascii="TH SarabunIT๙" w:hAnsi="TH SarabunIT๙" w:cs="TH SarabunIT๙"/>
          <w:sz w:val="32"/>
          <w:szCs w:val="32"/>
        </w:rPr>
        <w:t xml:space="preserve">9.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โครงการตรวจสอบแนวเขตที่สาธารณประโยชน์ภายในหมู่บ้านยาง </w:t>
      </w:r>
    </w:p>
    <w:p w14:paraId="023883F8" w14:textId="3F2EC1C7" w:rsidR="00C574D4" w:rsidRPr="0037387B" w:rsidRDefault="00C574D4" w:rsidP="0037387B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นางไหมทอง  เดิมศรีภูมิ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ถูกต้องทุกโครงการค่ะ</w:t>
      </w:r>
    </w:p>
    <w:p w14:paraId="16A25FBE" w14:textId="28F6562A" w:rsidR="0022532E" w:rsidRPr="0037387B" w:rsidRDefault="00C574D4" w:rsidP="0037387B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ส.อบต. ม. 6</w:t>
      </w:r>
    </w:p>
    <w:p w14:paraId="1090A74D" w14:textId="5772CA59" w:rsidR="00C574D4" w:rsidRPr="0037387B" w:rsidRDefault="00C574D4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นายสมร  ชอบการไร่</w:t>
      </w:r>
      <w:r w:rsidR="00D51894"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บ้านหนองแดง หมู่ที่  7 จำนวน  12 โครงการ </w:t>
      </w:r>
    </w:p>
    <w:p w14:paraId="6EFB5ECA" w14:textId="77777777" w:rsidR="0022532E" w:rsidRPr="0037387B" w:rsidRDefault="00C574D4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ประธานสภา อบต.ชุมพวง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</w:p>
    <w:p w14:paraId="263A15B9" w14:textId="6D246642" w:rsidR="0022532E" w:rsidRPr="0037387B" w:rsidRDefault="00C574D4" w:rsidP="003738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="00CE0723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E0723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E0723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2532E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บ้านหนองแดง หมู่ที่ 7</w:t>
      </w:r>
    </w:p>
    <w:p w14:paraId="7FB7A791" w14:textId="43A4541F" w:rsidR="00CE0723" w:rsidRPr="0037387B" w:rsidRDefault="0022532E" w:rsidP="0037387B">
      <w:pPr>
        <w:pStyle w:val="a4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โครงการปรับปรุงถนนหินคลุกบ้านหนองแดง ม.7 </w:t>
      </w:r>
    </w:p>
    <w:p w14:paraId="341BB8A1" w14:textId="77777777" w:rsidR="00CE0723" w:rsidRPr="0037387B" w:rsidRDefault="0022532E" w:rsidP="0037387B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(สายบ้านหนองแดง</w:t>
      </w:r>
      <w:r w:rsidR="00CE0723" w:rsidRPr="0037387B">
        <w:rPr>
          <w:rFonts w:ascii="TH SarabunIT๙" w:hAnsi="TH SarabunIT๙" w:cs="TH SarabunIT๙"/>
          <w:sz w:val="32"/>
          <w:szCs w:val="32"/>
          <w:cs/>
        </w:rPr>
        <w:t>-</w:t>
      </w:r>
      <w:r w:rsidRPr="0037387B">
        <w:rPr>
          <w:rFonts w:ascii="TH SarabunIT๙" w:hAnsi="TH SarabunIT๙" w:cs="TH SarabunIT๙"/>
          <w:sz w:val="32"/>
          <w:szCs w:val="32"/>
          <w:cs/>
        </w:rPr>
        <w:t>บ้านพันธ์เจริญ)</w:t>
      </w:r>
      <w:r w:rsidR="00CE0723" w:rsidRPr="0037387B">
        <w:rPr>
          <w:rFonts w:ascii="TH SarabunIT๙" w:hAnsi="TH SarabunIT๙" w:cs="TH SarabunIT๙"/>
          <w:sz w:val="32"/>
          <w:szCs w:val="32"/>
        </w:rPr>
        <w:t xml:space="preserve"> 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ลงหินคลุก ขนาดกว้าง </w:t>
      </w:r>
      <w:r w:rsidR="00CE0723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5.</w:t>
      </w:r>
      <w:r w:rsidRPr="0037387B">
        <w:rPr>
          <w:rFonts w:ascii="TH SarabunIT๙" w:hAnsi="TH SarabunIT๙" w:cs="TH SarabunIT๙"/>
          <w:sz w:val="32"/>
          <w:szCs w:val="32"/>
        </w:rPr>
        <w:t xml:space="preserve">00 </w:t>
      </w:r>
      <w:r w:rsidR="00CE0723" w:rsidRPr="0037387B">
        <w:rPr>
          <w:rFonts w:ascii="TH SarabunIT๙" w:hAnsi="TH SarabunIT๙" w:cs="TH SarabunIT๙"/>
          <w:sz w:val="32"/>
          <w:szCs w:val="32"/>
          <w:cs/>
        </w:rPr>
        <w:t xml:space="preserve">ม. </w:t>
      </w:r>
    </w:p>
    <w:p w14:paraId="38891D38" w14:textId="77777777" w:rsidR="00CE0723" w:rsidRPr="0037387B" w:rsidRDefault="0022532E" w:rsidP="0037387B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ยาว </w:t>
      </w:r>
      <w:r w:rsidRPr="0037387B">
        <w:rPr>
          <w:rFonts w:ascii="TH SarabunIT๙" w:hAnsi="TH SarabunIT๙" w:cs="TH SarabunIT๙"/>
          <w:sz w:val="32"/>
          <w:szCs w:val="32"/>
        </w:rPr>
        <w:t>2,100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0723" w:rsidRPr="0037387B">
        <w:rPr>
          <w:rFonts w:ascii="TH SarabunIT๙" w:hAnsi="TH SarabunIT๙" w:cs="TH SarabunIT๙"/>
          <w:sz w:val="32"/>
          <w:szCs w:val="32"/>
          <w:cs/>
        </w:rPr>
        <w:t xml:space="preserve">ม. </w:t>
      </w:r>
      <w:r w:rsidRPr="0037387B">
        <w:rPr>
          <w:rFonts w:ascii="TH SarabunIT๙" w:hAnsi="TH SarabunIT๙" w:cs="TH SarabunIT๙"/>
          <w:sz w:val="32"/>
          <w:szCs w:val="32"/>
          <w:cs/>
        </w:rPr>
        <w:t>หนา</w:t>
      </w:r>
      <w:r w:rsidR="00CE0723" w:rsidRPr="0037387B">
        <w:rPr>
          <w:rFonts w:ascii="TH SarabunIT๙" w:hAnsi="TH SarabunIT๙" w:cs="TH SarabunIT๙"/>
          <w:sz w:val="32"/>
          <w:szCs w:val="32"/>
          <w:cs/>
        </w:rPr>
        <w:t>เ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ฉลี่ย </w:t>
      </w:r>
      <w:r w:rsidRPr="0037387B">
        <w:rPr>
          <w:rFonts w:ascii="TH SarabunIT๙" w:hAnsi="TH SarabunIT๙" w:cs="TH SarabunIT๙"/>
          <w:sz w:val="32"/>
          <w:szCs w:val="32"/>
        </w:rPr>
        <w:t>0</w:t>
      </w:r>
      <w:r w:rsidRPr="0037387B">
        <w:rPr>
          <w:rFonts w:ascii="TH SarabunIT๙" w:hAnsi="TH SarabunIT๙" w:cs="TH SarabunIT๙"/>
          <w:sz w:val="32"/>
          <w:szCs w:val="32"/>
          <w:cs/>
        </w:rPr>
        <w:t>.</w:t>
      </w:r>
      <w:r w:rsidRPr="0037387B">
        <w:rPr>
          <w:rFonts w:ascii="TH SarabunIT๙" w:hAnsi="TH SarabunIT๙" w:cs="TH SarabunIT๙"/>
          <w:sz w:val="32"/>
          <w:szCs w:val="32"/>
        </w:rPr>
        <w:t xml:space="preserve">10 </w:t>
      </w:r>
      <w:r w:rsidRPr="0037387B">
        <w:rPr>
          <w:rFonts w:ascii="TH SarabunIT๙" w:hAnsi="TH SarabunIT๙" w:cs="TH SarabunIT๙"/>
          <w:sz w:val="32"/>
          <w:szCs w:val="32"/>
          <w:cs/>
        </w:rPr>
        <w:t>ม. พร้อมเสริมดิน ขนาดกว้าง 6.</w:t>
      </w:r>
      <w:r w:rsidRPr="0037387B">
        <w:rPr>
          <w:rFonts w:ascii="TH SarabunIT๙" w:hAnsi="TH SarabunIT๙" w:cs="TH SarabunIT๙"/>
          <w:sz w:val="32"/>
          <w:szCs w:val="32"/>
        </w:rPr>
        <w:t xml:space="preserve">00 </w:t>
      </w:r>
      <w:r w:rsidR="00CE0723" w:rsidRPr="0037387B">
        <w:rPr>
          <w:rFonts w:ascii="TH SarabunIT๙" w:hAnsi="TH SarabunIT๙" w:cs="TH SarabunIT๙"/>
          <w:sz w:val="32"/>
          <w:szCs w:val="32"/>
        </w:rPr>
        <w:t xml:space="preserve"> </w:t>
      </w:r>
      <w:r w:rsidR="00CE0723" w:rsidRPr="0037387B">
        <w:rPr>
          <w:rFonts w:ascii="TH SarabunIT๙" w:hAnsi="TH SarabunIT๙" w:cs="TH SarabunIT๙"/>
          <w:sz w:val="32"/>
          <w:szCs w:val="32"/>
          <w:cs/>
        </w:rPr>
        <w:t>ม.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6DAA945" w14:textId="60AE0993" w:rsidR="0022532E" w:rsidRPr="0037387B" w:rsidRDefault="0022532E" w:rsidP="0037387B">
      <w:pPr>
        <w:spacing w:after="0" w:line="240" w:lineRule="auto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ยาว </w:t>
      </w:r>
      <w:r w:rsidRPr="0037387B">
        <w:rPr>
          <w:rFonts w:ascii="TH SarabunIT๙" w:hAnsi="TH SarabunIT๙" w:cs="TH SarabunIT๙"/>
          <w:sz w:val="32"/>
          <w:szCs w:val="32"/>
        </w:rPr>
        <w:t>2,100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0723" w:rsidRPr="0037387B">
        <w:rPr>
          <w:rFonts w:ascii="TH SarabunIT๙" w:hAnsi="TH SarabunIT๙" w:cs="TH SarabunIT๙"/>
          <w:sz w:val="32"/>
          <w:szCs w:val="32"/>
          <w:cs/>
        </w:rPr>
        <w:t>ม.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หนาเฉลี่ย </w:t>
      </w:r>
      <w:r w:rsidRPr="0037387B">
        <w:rPr>
          <w:rFonts w:ascii="TH SarabunIT๙" w:hAnsi="TH SarabunIT๙" w:cs="TH SarabunIT๙"/>
          <w:sz w:val="32"/>
          <w:szCs w:val="32"/>
        </w:rPr>
        <w:t>0</w:t>
      </w:r>
      <w:r w:rsidRPr="0037387B">
        <w:rPr>
          <w:rFonts w:ascii="TH SarabunIT๙" w:hAnsi="TH SarabunIT๙" w:cs="TH SarabunIT๙"/>
          <w:sz w:val="32"/>
          <w:szCs w:val="32"/>
          <w:cs/>
        </w:rPr>
        <w:t>.</w:t>
      </w:r>
      <w:r w:rsidRPr="0037387B">
        <w:rPr>
          <w:rFonts w:ascii="TH SarabunIT๙" w:hAnsi="TH SarabunIT๙" w:cs="TH SarabunIT๙"/>
          <w:sz w:val="32"/>
          <w:szCs w:val="32"/>
        </w:rPr>
        <w:t xml:space="preserve">50 </w:t>
      </w:r>
      <w:r w:rsidRPr="0037387B">
        <w:rPr>
          <w:rFonts w:ascii="TH SarabunIT๙" w:hAnsi="TH SarabunIT๙" w:cs="TH SarabunIT๙"/>
          <w:sz w:val="32"/>
          <w:szCs w:val="32"/>
          <w:cs/>
        </w:rPr>
        <w:t>ม. พร้อมเกรดปรับแต่งให้เรียบร้อย ตามรูปแบบรายการกำหนด</w:t>
      </w:r>
      <w:r w:rsidR="00CE0723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1</w:t>
      </w:r>
      <w:r w:rsidRPr="0037387B">
        <w:rPr>
          <w:rFonts w:ascii="TH SarabunIT๙" w:hAnsi="TH SarabunIT๙" w:cs="TH SarabunIT๙"/>
          <w:b/>
          <w:bCs/>
          <w:sz w:val="32"/>
          <w:szCs w:val="32"/>
        </w:rPr>
        <w:t>,700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,000 บาท</w:t>
      </w:r>
    </w:p>
    <w:p w14:paraId="41C23B10" w14:textId="247BD616" w:rsidR="00CE0723" w:rsidRPr="0037387B" w:rsidRDefault="0022532E" w:rsidP="0037387B">
      <w:pPr>
        <w:pStyle w:val="a4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โครงการปรับปรุงถนนหินคลุกภายในหมู่บ้านหนองแดง </w:t>
      </w:r>
      <w:r w:rsidR="00CE0723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ม.7 </w:t>
      </w:r>
    </w:p>
    <w:p w14:paraId="1BD0AFB7" w14:textId="2A7C1A7F" w:rsidR="0022532E" w:rsidRPr="0037387B" w:rsidRDefault="0022532E" w:rsidP="0037387B">
      <w:pPr>
        <w:spacing w:after="0" w:line="240" w:lineRule="auto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(บริเวณบ้าน</w:t>
      </w:r>
      <w:r w:rsidR="00CE0723" w:rsidRPr="0037387B">
        <w:rPr>
          <w:rFonts w:ascii="TH SarabunIT๙" w:hAnsi="TH SarabunIT๙" w:cs="TH SarabunIT๙"/>
          <w:sz w:val="32"/>
          <w:szCs w:val="32"/>
          <w:cs/>
        </w:rPr>
        <w:t>อาจารย์</w:t>
      </w:r>
      <w:r w:rsidRPr="0037387B">
        <w:rPr>
          <w:rFonts w:ascii="TH SarabunIT๙" w:hAnsi="TH SarabunIT๙" w:cs="TH SarabunIT๙"/>
          <w:sz w:val="32"/>
          <w:szCs w:val="32"/>
          <w:cs/>
        </w:rPr>
        <w:t>เกรียงศักดิ์</w:t>
      </w:r>
      <w:r w:rsidR="00CE0723" w:rsidRPr="0037387B">
        <w:rPr>
          <w:rFonts w:ascii="TH SarabunIT๙" w:hAnsi="TH SarabunIT๙" w:cs="TH SarabunIT๙"/>
          <w:sz w:val="32"/>
          <w:szCs w:val="32"/>
          <w:cs/>
        </w:rPr>
        <w:t>-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เลียบคลองชลประทาน) </w:t>
      </w:r>
      <w:r w:rsidR="00CE0723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ลงหินคลุก </w:t>
      </w:r>
      <w:r w:rsidR="00CE0723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ขนาดกว้าง 4.00  </w:t>
      </w:r>
      <w:r w:rsidR="00CE0723" w:rsidRPr="0037387B">
        <w:rPr>
          <w:rFonts w:ascii="TH SarabunIT๙" w:hAnsi="TH SarabunIT๙" w:cs="TH SarabunIT๙"/>
          <w:sz w:val="32"/>
          <w:szCs w:val="32"/>
          <w:cs/>
        </w:rPr>
        <w:t xml:space="preserve">ม.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ยาว </w:t>
      </w:r>
      <w:r w:rsidRPr="0037387B">
        <w:rPr>
          <w:rFonts w:ascii="TH SarabunIT๙" w:hAnsi="TH SarabunIT๙" w:cs="TH SarabunIT๙"/>
          <w:sz w:val="32"/>
          <w:szCs w:val="32"/>
        </w:rPr>
        <w:t>1,280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0723" w:rsidRPr="0037387B">
        <w:rPr>
          <w:rFonts w:ascii="TH SarabunIT๙" w:hAnsi="TH SarabunIT๙" w:cs="TH SarabunIT๙"/>
          <w:sz w:val="32"/>
          <w:szCs w:val="32"/>
          <w:cs/>
        </w:rPr>
        <w:t>ม.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หนาเฉลี่ย </w:t>
      </w:r>
      <w:r w:rsidRPr="0037387B">
        <w:rPr>
          <w:rFonts w:ascii="TH SarabunIT๙" w:hAnsi="TH SarabunIT๙" w:cs="TH SarabunIT๙"/>
          <w:sz w:val="32"/>
          <w:szCs w:val="32"/>
        </w:rPr>
        <w:t>0</w:t>
      </w:r>
      <w:r w:rsidRPr="0037387B">
        <w:rPr>
          <w:rFonts w:ascii="TH SarabunIT๙" w:hAnsi="TH SarabunIT๙" w:cs="TH SarabunIT๙"/>
          <w:sz w:val="32"/>
          <w:szCs w:val="32"/>
          <w:cs/>
        </w:rPr>
        <w:t>.</w:t>
      </w:r>
      <w:r w:rsidRPr="0037387B">
        <w:rPr>
          <w:rFonts w:ascii="TH SarabunIT๙" w:hAnsi="TH SarabunIT๙" w:cs="TH SarabunIT๙"/>
          <w:sz w:val="32"/>
          <w:szCs w:val="32"/>
        </w:rPr>
        <w:t xml:space="preserve">10 </w:t>
      </w:r>
      <w:r w:rsidR="00CE0723" w:rsidRPr="0037387B">
        <w:rPr>
          <w:rFonts w:ascii="TH SarabunIT๙" w:hAnsi="TH SarabunIT๙" w:cs="TH SarabunIT๙"/>
          <w:sz w:val="32"/>
          <w:szCs w:val="32"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ม. พร้อมเสริมดิน เกรดปรับแต่งให้เรียบร้อย ตามรูปแบบรายการกำหนด</w:t>
      </w:r>
      <w:r w:rsidR="003B4528" w:rsidRPr="0037387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 497,000 บาท</w:t>
      </w:r>
    </w:p>
    <w:p w14:paraId="28E768F2" w14:textId="50B1C2E9" w:rsidR="003B4528" w:rsidRPr="0037387B" w:rsidRDefault="0022532E" w:rsidP="0037387B">
      <w:pPr>
        <w:pStyle w:val="a4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โครงการปรับปรุงถนนดินภายในถนนหมู่บ้านหนองแดง </w:t>
      </w:r>
      <w:r w:rsidR="003B4528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ม.7 </w:t>
      </w:r>
    </w:p>
    <w:p w14:paraId="4494A05D" w14:textId="77777777" w:rsidR="003B4528" w:rsidRPr="0037387B" w:rsidRDefault="0022532E" w:rsidP="0037387B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lastRenderedPageBreak/>
        <w:t>(บริเวณบ้านนายดิน  ประจิน</w:t>
      </w:r>
      <w:r w:rsidR="003B4528" w:rsidRPr="0037387B">
        <w:rPr>
          <w:rFonts w:ascii="TH SarabunIT๙" w:hAnsi="TH SarabunIT๙" w:cs="TH SarabunIT๙"/>
          <w:sz w:val="32"/>
          <w:szCs w:val="32"/>
          <w:cs/>
        </w:rPr>
        <w:t>-น</w:t>
      </w:r>
      <w:r w:rsidRPr="0037387B">
        <w:rPr>
          <w:rFonts w:ascii="TH SarabunIT๙" w:hAnsi="TH SarabunIT๙" w:cs="TH SarabunIT๙"/>
          <w:sz w:val="32"/>
          <w:szCs w:val="32"/>
          <w:cs/>
        </w:rPr>
        <w:t>ายริ  ช่างบุ)  เสริมดิน ขนาดกว้าง 5.00</w:t>
      </w:r>
      <w:r w:rsidR="003B4528" w:rsidRPr="0037387B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6642F47C" w14:textId="0AAB6996" w:rsidR="0022532E" w:rsidRPr="0037387B" w:rsidRDefault="0022532E" w:rsidP="0037387B">
      <w:pPr>
        <w:spacing w:after="0" w:line="240" w:lineRule="auto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ยาว 185</w:t>
      </w:r>
      <w:r w:rsidR="003B4528" w:rsidRPr="0037387B">
        <w:rPr>
          <w:rFonts w:ascii="TH SarabunIT๙" w:hAnsi="TH SarabunIT๙" w:cs="TH SarabunIT๙"/>
          <w:sz w:val="32"/>
          <w:szCs w:val="32"/>
          <w:cs/>
        </w:rPr>
        <w:t xml:space="preserve">  ม.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หนาเฉลี่ย 0.80 ม. พร้อมเกรดปรับแต่งให้เรียบร้อย ตามรูปแบบรายการกำหนด</w:t>
      </w:r>
      <w:r w:rsidR="003B4528" w:rsidRPr="0037387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150,000  บาท</w:t>
      </w:r>
    </w:p>
    <w:p w14:paraId="74A1FBAD" w14:textId="05410D11" w:rsidR="003B4528" w:rsidRPr="0037387B" w:rsidRDefault="0022532E" w:rsidP="0037387B">
      <w:pPr>
        <w:pStyle w:val="a4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โครงการปรับปรุงถนนหินคลุกภายในหมู่บ้านหนองแดง ม.7 </w:t>
      </w:r>
    </w:p>
    <w:p w14:paraId="77FC348C" w14:textId="26F11AB2" w:rsidR="0022532E" w:rsidRPr="0037387B" w:rsidRDefault="0022532E" w:rsidP="0037387B">
      <w:pPr>
        <w:spacing w:after="0" w:line="240" w:lineRule="auto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(บริเวณคลองชลประทาน–บ้านนายอดุลย์ เรืองนา) ลงหินคลุก ขนาดกว้าง 4.</w:t>
      </w:r>
      <w:r w:rsidRPr="0037387B">
        <w:rPr>
          <w:rFonts w:ascii="TH SarabunIT๙" w:hAnsi="TH SarabunIT๙" w:cs="TH SarabunIT๙"/>
          <w:sz w:val="32"/>
          <w:szCs w:val="32"/>
        </w:rPr>
        <w:t>00</w:t>
      </w:r>
      <w:r w:rsidR="003B4528" w:rsidRPr="0037387B">
        <w:rPr>
          <w:rFonts w:ascii="TH SarabunIT๙" w:hAnsi="TH SarabunIT๙" w:cs="TH SarabunIT๙"/>
          <w:sz w:val="32"/>
          <w:szCs w:val="32"/>
        </w:rPr>
        <w:t xml:space="preserve"> </w:t>
      </w:r>
      <w:r w:rsidR="003B4528" w:rsidRPr="0037387B">
        <w:rPr>
          <w:rFonts w:ascii="TH SarabunIT๙" w:hAnsi="TH SarabunIT๙" w:cs="TH SarabunIT๙"/>
          <w:sz w:val="32"/>
          <w:szCs w:val="32"/>
          <w:cs/>
        </w:rPr>
        <w:t>ม.</w:t>
      </w:r>
      <w:r w:rsidRPr="0037387B">
        <w:rPr>
          <w:rFonts w:ascii="TH SarabunIT๙" w:hAnsi="TH SarabunIT๙" w:cs="TH SarabunIT๙"/>
          <w:sz w:val="32"/>
          <w:szCs w:val="32"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ยาว </w:t>
      </w:r>
      <w:r w:rsidRPr="0037387B">
        <w:rPr>
          <w:rFonts w:ascii="TH SarabunIT๙" w:hAnsi="TH SarabunIT๙" w:cs="TH SarabunIT๙"/>
          <w:sz w:val="32"/>
          <w:szCs w:val="32"/>
        </w:rPr>
        <w:t xml:space="preserve">350 </w:t>
      </w:r>
      <w:r w:rsidR="003B4528" w:rsidRPr="0037387B">
        <w:rPr>
          <w:rFonts w:ascii="TH SarabunIT๙" w:hAnsi="TH SarabunIT๙" w:cs="TH SarabunIT๙"/>
          <w:sz w:val="32"/>
          <w:szCs w:val="32"/>
          <w:cs/>
        </w:rPr>
        <w:t xml:space="preserve">ม. </w:t>
      </w:r>
      <w:r w:rsidRPr="0037387B">
        <w:rPr>
          <w:rFonts w:ascii="TH SarabunIT๙" w:hAnsi="TH SarabunIT๙" w:cs="TH SarabunIT๙"/>
          <w:sz w:val="32"/>
          <w:szCs w:val="32"/>
          <w:cs/>
        </w:rPr>
        <w:t>หนาเฉลี่ย 0.10 ม. พร้อมเกรดปรับแต่งให้เรียบร้อย ตามรูปแบบรายการกำหนด</w:t>
      </w:r>
      <w:r w:rsidR="003B4528" w:rsidRPr="0037387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360,000 บาท</w:t>
      </w:r>
    </w:p>
    <w:p w14:paraId="6AEE3700" w14:textId="4FC0E0D4" w:rsidR="003B4528" w:rsidRPr="0037387B" w:rsidRDefault="0022532E" w:rsidP="0037387B">
      <w:pPr>
        <w:pStyle w:val="a4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โครงการปรับปรุงถนนหินคลุก ภายในหมู่บ้านหนองแดง ม.7 </w:t>
      </w:r>
    </w:p>
    <w:p w14:paraId="35FB1003" w14:textId="4015878F" w:rsidR="0022532E" w:rsidRPr="0037387B" w:rsidRDefault="0022532E" w:rsidP="0037387B">
      <w:pPr>
        <w:spacing w:after="0" w:line="240" w:lineRule="auto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(บริเวณบ้านนายฉะอ้อน เพ็ญการ-บ้านนายสุขโข  พลีพูล)  ลงหินคลุก ขนาดกว้าง 4.00  </w:t>
      </w:r>
      <w:r w:rsidR="003B4528" w:rsidRPr="0037387B">
        <w:rPr>
          <w:rFonts w:ascii="TH SarabunIT๙" w:hAnsi="TH SarabunIT๙" w:cs="TH SarabunIT๙"/>
          <w:sz w:val="32"/>
          <w:szCs w:val="32"/>
          <w:cs/>
        </w:rPr>
        <w:t xml:space="preserve">ม.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ยาว </w:t>
      </w:r>
      <w:r w:rsidRPr="0037387B">
        <w:rPr>
          <w:rFonts w:ascii="TH SarabunIT๙" w:hAnsi="TH SarabunIT๙" w:cs="TH SarabunIT๙"/>
          <w:sz w:val="32"/>
          <w:szCs w:val="32"/>
        </w:rPr>
        <w:t>700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B4528" w:rsidRPr="0037387B">
        <w:rPr>
          <w:rFonts w:ascii="TH SarabunIT๙" w:hAnsi="TH SarabunIT๙" w:cs="TH SarabunIT๙"/>
          <w:sz w:val="32"/>
          <w:szCs w:val="32"/>
          <w:cs/>
        </w:rPr>
        <w:t>ม.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หนาเฉลี่ย </w:t>
      </w:r>
      <w:r w:rsidRPr="0037387B">
        <w:rPr>
          <w:rFonts w:ascii="TH SarabunIT๙" w:hAnsi="TH SarabunIT๙" w:cs="TH SarabunIT๙"/>
          <w:sz w:val="32"/>
          <w:szCs w:val="32"/>
        </w:rPr>
        <w:t>0</w:t>
      </w:r>
      <w:r w:rsidRPr="0037387B">
        <w:rPr>
          <w:rFonts w:ascii="TH SarabunIT๙" w:hAnsi="TH SarabunIT๙" w:cs="TH SarabunIT๙"/>
          <w:sz w:val="32"/>
          <w:szCs w:val="32"/>
          <w:cs/>
        </w:rPr>
        <w:t>.</w:t>
      </w:r>
      <w:r w:rsidRPr="0037387B">
        <w:rPr>
          <w:rFonts w:ascii="TH SarabunIT๙" w:hAnsi="TH SarabunIT๙" w:cs="TH SarabunIT๙"/>
          <w:sz w:val="32"/>
          <w:szCs w:val="32"/>
        </w:rPr>
        <w:t xml:space="preserve">10 </w:t>
      </w:r>
      <w:r w:rsidRPr="0037387B">
        <w:rPr>
          <w:rFonts w:ascii="TH SarabunIT๙" w:hAnsi="TH SarabunIT๙" w:cs="TH SarabunIT๙"/>
          <w:sz w:val="32"/>
          <w:szCs w:val="32"/>
          <w:cs/>
        </w:rPr>
        <w:t>ม. พร้อมเกรดปรับแต่งให้เรียบร้อย ตามรูปแบบรายการกำหนด</w:t>
      </w:r>
      <w:r w:rsidR="003B4528" w:rsidRPr="0037387B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 650,000 บาท</w:t>
      </w:r>
    </w:p>
    <w:p w14:paraId="7AE62A9F" w14:textId="6AFE1390" w:rsidR="003B4528" w:rsidRPr="0037387B" w:rsidRDefault="0022532E" w:rsidP="0037387B">
      <w:pPr>
        <w:pStyle w:val="a4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 </w:t>
      </w:r>
      <w:proofErr w:type="spellStart"/>
      <w:r w:rsidRPr="0037387B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37387B">
        <w:rPr>
          <w:rFonts w:ascii="TH SarabunIT๙" w:hAnsi="TH SarabunIT๙" w:cs="TH SarabunIT๙"/>
          <w:sz w:val="32"/>
          <w:szCs w:val="32"/>
          <w:cs/>
        </w:rPr>
        <w:t xml:space="preserve">ล. ภายในหมู่บ้านหนองแดง ม.7 </w:t>
      </w:r>
    </w:p>
    <w:p w14:paraId="18A5FFBA" w14:textId="66F244D1" w:rsidR="0022532E" w:rsidRPr="0037387B" w:rsidRDefault="0022532E" w:rsidP="0037387B">
      <w:pPr>
        <w:spacing w:after="0" w:line="240" w:lineRule="auto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(ซอยบ้านนายแดง  กล</w:t>
      </w:r>
      <w:proofErr w:type="spellStart"/>
      <w:r w:rsidRPr="0037387B">
        <w:rPr>
          <w:rFonts w:ascii="TH SarabunIT๙" w:hAnsi="TH SarabunIT๙" w:cs="TH SarabunIT๙"/>
          <w:sz w:val="32"/>
          <w:szCs w:val="32"/>
          <w:cs/>
        </w:rPr>
        <w:t>ิ่</w:t>
      </w:r>
      <w:proofErr w:type="spellEnd"/>
      <w:r w:rsidRPr="0037387B">
        <w:rPr>
          <w:rFonts w:ascii="TH SarabunIT๙" w:hAnsi="TH SarabunIT๙" w:cs="TH SarabunIT๙"/>
          <w:sz w:val="32"/>
          <w:szCs w:val="32"/>
          <w:cs/>
        </w:rPr>
        <w:t xml:space="preserve">นพิมาย) </w:t>
      </w:r>
      <w:r w:rsidR="003B4528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ก่อสร้างถนน คสล. </w:t>
      </w:r>
      <w:r w:rsidR="003B4528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ขนาดกว้าง</w:t>
      </w:r>
      <w:r w:rsidR="003B4528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4.00 </w:t>
      </w:r>
      <w:r w:rsidR="003B4528" w:rsidRPr="0037387B">
        <w:rPr>
          <w:rFonts w:ascii="TH SarabunIT๙" w:hAnsi="TH SarabunIT๙" w:cs="TH SarabunIT๙"/>
          <w:sz w:val="32"/>
          <w:szCs w:val="32"/>
          <w:cs/>
        </w:rPr>
        <w:t xml:space="preserve">ม.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ยาว 250 </w:t>
      </w:r>
      <w:r w:rsidR="003B4528" w:rsidRPr="0037387B">
        <w:rPr>
          <w:rFonts w:ascii="TH SarabunIT๙" w:hAnsi="TH SarabunIT๙" w:cs="TH SarabunIT๙"/>
          <w:sz w:val="32"/>
          <w:szCs w:val="32"/>
          <w:cs/>
        </w:rPr>
        <w:t xml:space="preserve">ม. 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หนา </w:t>
      </w:r>
      <w:r w:rsidRPr="0037387B">
        <w:rPr>
          <w:rFonts w:ascii="TH SarabunIT๙" w:hAnsi="TH SarabunIT๙" w:cs="TH SarabunIT๙"/>
          <w:sz w:val="32"/>
          <w:szCs w:val="32"/>
        </w:rPr>
        <w:t>0</w:t>
      </w:r>
      <w:r w:rsidRPr="0037387B">
        <w:rPr>
          <w:rFonts w:ascii="TH SarabunIT๙" w:hAnsi="TH SarabunIT๙" w:cs="TH SarabunIT๙"/>
          <w:sz w:val="32"/>
          <w:szCs w:val="32"/>
          <w:cs/>
        </w:rPr>
        <w:t>.</w:t>
      </w:r>
      <w:r w:rsidRPr="0037387B">
        <w:rPr>
          <w:rFonts w:ascii="TH SarabunIT๙" w:hAnsi="TH SarabunIT๙" w:cs="TH SarabunIT๙"/>
          <w:sz w:val="32"/>
          <w:szCs w:val="32"/>
        </w:rPr>
        <w:t xml:space="preserve">15 </w:t>
      </w:r>
      <w:r w:rsidRPr="0037387B">
        <w:rPr>
          <w:rFonts w:ascii="TH SarabunIT๙" w:hAnsi="TH SarabunIT๙" w:cs="TH SarabunIT๙"/>
          <w:sz w:val="32"/>
          <w:szCs w:val="32"/>
          <w:cs/>
        </w:rPr>
        <w:t>ม.</w:t>
      </w:r>
      <w:r w:rsidR="003B4528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พื้นที่ไม่น้อยกว่า 1,000 ตร.ม. (พร้อมไหล่ทางหินคลุก) ตามรูปแบบรายการกำหนด</w:t>
      </w:r>
      <w:r w:rsidR="003B4528" w:rsidRPr="0037387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600,000  บาท</w:t>
      </w:r>
    </w:p>
    <w:p w14:paraId="7F585245" w14:textId="7A592BD5" w:rsidR="009022B9" w:rsidRPr="0037387B" w:rsidRDefault="0022532E" w:rsidP="0037387B">
      <w:pPr>
        <w:pStyle w:val="a5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โครงการปรับปรุงถนนดินภายในหมู่บ้านหนองแดง ม.7 </w:t>
      </w:r>
    </w:p>
    <w:p w14:paraId="40F270B1" w14:textId="4AA630C7" w:rsidR="0022532E" w:rsidRPr="0037387B" w:rsidRDefault="0022532E" w:rsidP="0037387B">
      <w:pPr>
        <w:pStyle w:val="a5"/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(บริเวณซอยบ้านนาย</w:t>
      </w:r>
      <w:proofErr w:type="spellStart"/>
      <w:r w:rsidRPr="0037387B">
        <w:rPr>
          <w:rFonts w:ascii="TH SarabunIT๙" w:hAnsi="TH SarabunIT๙" w:cs="TH SarabunIT๙"/>
          <w:sz w:val="32"/>
          <w:szCs w:val="32"/>
          <w:cs/>
        </w:rPr>
        <w:t>สุร</w:t>
      </w:r>
      <w:proofErr w:type="spellEnd"/>
      <w:r w:rsidRPr="0037387B">
        <w:rPr>
          <w:rFonts w:ascii="TH SarabunIT๙" w:hAnsi="TH SarabunIT๙" w:cs="TH SarabunIT๙"/>
          <w:sz w:val="32"/>
          <w:szCs w:val="32"/>
          <w:cs/>
        </w:rPr>
        <w:t>ศักดิ์  โตสนั่น</w:t>
      </w:r>
      <w:r w:rsidR="009022B9" w:rsidRPr="0037387B">
        <w:rPr>
          <w:rFonts w:ascii="TH SarabunIT๙" w:hAnsi="TH SarabunIT๙" w:cs="TH SarabunIT๙"/>
          <w:sz w:val="32"/>
          <w:szCs w:val="32"/>
          <w:cs/>
        </w:rPr>
        <w:t>-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ซอยบ้าน นายสุขโข พลีพูล) เสริมดิน ขนาดกว้าง 5.00 </w:t>
      </w:r>
      <w:r w:rsidR="009022B9" w:rsidRPr="0037387B">
        <w:rPr>
          <w:rFonts w:ascii="TH SarabunIT๙" w:hAnsi="TH SarabunIT๙" w:cs="TH SarabunIT๙"/>
          <w:sz w:val="32"/>
          <w:szCs w:val="32"/>
          <w:cs/>
        </w:rPr>
        <w:t xml:space="preserve">ม. 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ยาว </w:t>
      </w:r>
      <w:r w:rsidRPr="0037387B">
        <w:rPr>
          <w:rFonts w:ascii="TH SarabunIT๙" w:hAnsi="TH SarabunIT๙" w:cs="TH SarabunIT๙"/>
          <w:sz w:val="32"/>
          <w:szCs w:val="32"/>
        </w:rPr>
        <w:t>430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22B9" w:rsidRPr="0037387B">
        <w:rPr>
          <w:rFonts w:ascii="TH SarabunIT๙" w:hAnsi="TH SarabunIT๙" w:cs="TH SarabunIT๙"/>
          <w:sz w:val="32"/>
          <w:szCs w:val="32"/>
          <w:cs/>
        </w:rPr>
        <w:t xml:space="preserve">ม. 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หนาเฉลี่ย  </w:t>
      </w:r>
      <w:r w:rsidRPr="0037387B">
        <w:rPr>
          <w:rFonts w:ascii="TH SarabunIT๙" w:hAnsi="TH SarabunIT๙" w:cs="TH SarabunIT๙"/>
          <w:sz w:val="32"/>
          <w:szCs w:val="32"/>
        </w:rPr>
        <w:t>1</w:t>
      </w:r>
      <w:r w:rsidRPr="0037387B">
        <w:rPr>
          <w:rFonts w:ascii="TH SarabunIT๙" w:hAnsi="TH SarabunIT๙" w:cs="TH SarabunIT๙"/>
          <w:sz w:val="32"/>
          <w:szCs w:val="32"/>
          <w:cs/>
        </w:rPr>
        <w:t>.</w:t>
      </w:r>
      <w:r w:rsidRPr="0037387B">
        <w:rPr>
          <w:rFonts w:ascii="TH SarabunIT๙" w:hAnsi="TH SarabunIT๙" w:cs="TH SarabunIT๙"/>
          <w:sz w:val="32"/>
          <w:szCs w:val="32"/>
        </w:rPr>
        <w:t>0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ม. พร้อมเกรดปรับแต่งให้เรียบร้อย ตามรูปแบบรายการกำหนด</w:t>
      </w:r>
      <w:r w:rsidR="009022B9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 </w:t>
      </w:r>
      <w:r w:rsidRPr="0037387B">
        <w:rPr>
          <w:rFonts w:ascii="TH SarabunIT๙" w:hAnsi="TH SarabunIT๙" w:cs="TH SarabunIT๙"/>
          <w:b/>
          <w:bCs/>
          <w:sz w:val="32"/>
          <w:szCs w:val="32"/>
        </w:rPr>
        <w:t>33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0,000 บาท</w:t>
      </w:r>
    </w:p>
    <w:p w14:paraId="6ABBB067" w14:textId="3D6B5BE0" w:rsidR="009022B9" w:rsidRPr="0037387B" w:rsidRDefault="0022532E" w:rsidP="0037387B">
      <w:pPr>
        <w:pStyle w:val="a4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 คสล. ภายในหมู่บ้านหนองแดง ม.7 </w:t>
      </w:r>
    </w:p>
    <w:p w14:paraId="5A39F672" w14:textId="3E96086E" w:rsidR="009022B9" w:rsidRPr="0037387B" w:rsidRDefault="0022532E" w:rsidP="0037387B">
      <w:pPr>
        <w:spacing w:after="0" w:line="240" w:lineRule="auto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(บ้านนายจ่อย  กลางสิ่ว</w:t>
      </w:r>
      <w:r w:rsidR="009022B9" w:rsidRPr="0037387B">
        <w:rPr>
          <w:rFonts w:ascii="TH SarabunIT๙" w:hAnsi="TH SarabunIT๙" w:cs="TH SarabunIT๙"/>
          <w:sz w:val="32"/>
          <w:szCs w:val="32"/>
          <w:cs/>
        </w:rPr>
        <w:t>-</w:t>
      </w:r>
      <w:r w:rsidRPr="0037387B">
        <w:rPr>
          <w:rFonts w:ascii="TH SarabunIT๙" w:hAnsi="TH SarabunIT๙" w:cs="TH SarabunIT๙"/>
          <w:sz w:val="32"/>
          <w:szCs w:val="32"/>
          <w:cs/>
        </w:rPr>
        <w:t>บ้านสารวัตรทูล)</w:t>
      </w:r>
      <w:r w:rsidR="009022B9" w:rsidRPr="0037387B">
        <w:rPr>
          <w:rFonts w:ascii="TH SarabunIT๙" w:hAnsi="TH SarabunIT๙" w:cs="TH SarabunIT๙"/>
          <w:sz w:val="32"/>
          <w:szCs w:val="32"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ก่อสร้างถนน คสล. ขนาดกว้าง 5.00 </w:t>
      </w:r>
      <w:r w:rsidR="009022B9" w:rsidRPr="0037387B">
        <w:rPr>
          <w:rFonts w:ascii="TH SarabunIT๙" w:hAnsi="TH SarabunIT๙" w:cs="TH SarabunIT๙"/>
          <w:sz w:val="32"/>
          <w:szCs w:val="32"/>
          <w:cs/>
        </w:rPr>
        <w:t xml:space="preserve">ม.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ยาว </w:t>
      </w:r>
      <w:r w:rsidRPr="0037387B">
        <w:rPr>
          <w:rFonts w:ascii="TH SarabunIT๙" w:hAnsi="TH SarabunIT๙" w:cs="TH SarabunIT๙"/>
          <w:sz w:val="32"/>
          <w:szCs w:val="32"/>
        </w:rPr>
        <w:t>130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22B9" w:rsidRPr="0037387B">
        <w:rPr>
          <w:rFonts w:ascii="TH SarabunIT๙" w:hAnsi="TH SarabunIT๙" w:cs="TH SarabunIT๙"/>
          <w:sz w:val="32"/>
          <w:szCs w:val="32"/>
          <w:cs/>
        </w:rPr>
        <w:t xml:space="preserve">ม.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หนา </w:t>
      </w:r>
      <w:r w:rsidRPr="0037387B">
        <w:rPr>
          <w:rFonts w:ascii="TH SarabunIT๙" w:hAnsi="TH SarabunIT๙" w:cs="TH SarabunIT๙"/>
          <w:sz w:val="32"/>
          <w:szCs w:val="32"/>
        </w:rPr>
        <w:t>0</w:t>
      </w:r>
      <w:r w:rsidRPr="0037387B">
        <w:rPr>
          <w:rFonts w:ascii="TH SarabunIT๙" w:hAnsi="TH SarabunIT๙" w:cs="TH SarabunIT๙"/>
          <w:sz w:val="32"/>
          <w:szCs w:val="32"/>
          <w:cs/>
        </w:rPr>
        <w:t>.</w:t>
      </w:r>
      <w:r w:rsidRPr="0037387B">
        <w:rPr>
          <w:rFonts w:ascii="TH SarabunIT๙" w:hAnsi="TH SarabunIT๙" w:cs="TH SarabunIT๙"/>
          <w:sz w:val="32"/>
          <w:szCs w:val="32"/>
        </w:rPr>
        <w:t xml:space="preserve">15 </w:t>
      </w:r>
      <w:r w:rsidR="009022B9" w:rsidRPr="0037387B">
        <w:rPr>
          <w:rFonts w:ascii="TH SarabunIT๙" w:hAnsi="TH SarabunIT๙" w:cs="TH SarabunIT๙"/>
          <w:sz w:val="32"/>
          <w:szCs w:val="32"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ม. พื้นที่ไม่น้อยกว่า 650 ตร.ม. (ไหล่ทางหินคลุก ข้างละ 0.50 ม.) ตามรูปแบบรายการกำหนด</w:t>
      </w:r>
      <w:r w:rsidR="009022B9" w:rsidRPr="0037387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="009022B9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390,000 บาท</w:t>
      </w:r>
    </w:p>
    <w:p w14:paraId="430F0AD4" w14:textId="331F3E29" w:rsidR="009022B9" w:rsidRPr="0037387B" w:rsidRDefault="0022532E" w:rsidP="0037387B">
      <w:pPr>
        <w:pStyle w:val="a4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 คสล. ภายในหมู่บ้านหนองแดง ม.7 </w:t>
      </w:r>
    </w:p>
    <w:p w14:paraId="71AF676B" w14:textId="55314EB0" w:rsidR="0022532E" w:rsidRPr="0037387B" w:rsidRDefault="0022532E" w:rsidP="0037387B">
      <w:pPr>
        <w:spacing w:after="0" w:line="240" w:lineRule="auto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(บริเวณบ้านสารวัตรทูล -บ้านโคกเจริญ) การก่อสร้าง คสล. ขนาดกว้าง 4.00 </w:t>
      </w:r>
      <w:r w:rsidR="009022B9" w:rsidRPr="0037387B">
        <w:rPr>
          <w:rFonts w:ascii="TH SarabunIT๙" w:hAnsi="TH SarabunIT๙" w:cs="TH SarabunIT๙"/>
          <w:sz w:val="32"/>
          <w:szCs w:val="32"/>
          <w:cs/>
        </w:rPr>
        <w:t>ม.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ยาว </w:t>
      </w:r>
      <w:r w:rsidR="007C234A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</w:rPr>
        <w:t>570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22B9" w:rsidRPr="0037387B">
        <w:rPr>
          <w:rFonts w:ascii="TH SarabunIT๙" w:hAnsi="TH SarabunIT๙" w:cs="TH SarabunIT๙"/>
          <w:sz w:val="32"/>
          <w:szCs w:val="32"/>
          <w:cs/>
        </w:rPr>
        <w:t xml:space="preserve">ม. 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หนา </w:t>
      </w:r>
      <w:r w:rsidRPr="0037387B">
        <w:rPr>
          <w:rFonts w:ascii="TH SarabunIT๙" w:hAnsi="TH SarabunIT๙" w:cs="TH SarabunIT๙"/>
          <w:sz w:val="32"/>
          <w:szCs w:val="32"/>
        </w:rPr>
        <w:t>0</w:t>
      </w:r>
      <w:r w:rsidRPr="0037387B">
        <w:rPr>
          <w:rFonts w:ascii="TH SarabunIT๙" w:hAnsi="TH SarabunIT๙" w:cs="TH SarabunIT๙"/>
          <w:sz w:val="32"/>
          <w:szCs w:val="32"/>
          <w:cs/>
        </w:rPr>
        <w:t>.</w:t>
      </w:r>
      <w:r w:rsidRPr="0037387B">
        <w:rPr>
          <w:rFonts w:ascii="TH SarabunIT๙" w:hAnsi="TH SarabunIT๙" w:cs="TH SarabunIT๙"/>
          <w:sz w:val="32"/>
          <w:szCs w:val="32"/>
        </w:rPr>
        <w:t>15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ม. พื้นที่</w:t>
      </w:r>
      <w:r w:rsidRPr="0037387B">
        <w:rPr>
          <w:rFonts w:ascii="TH SarabunIT๙" w:hAnsi="TH SarabunIT๙" w:cs="TH SarabunIT๙"/>
          <w:sz w:val="32"/>
          <w:szCs w:val="32"/>
        </w:rPr>
        <w:t xml:space="preserve"> </w:t>
      </w:r>
      <w:r w:rsidR="009022B9" w:rsidRPr="0037387B">
        <w:rPr>
          <w:rFonts w:ascii="TH SarabunIT๙" w:hAnsi="TH SarabunIT๙" w:cs="TH SarabunIT๙"/>
          <w:sz w:val="32"/>
          <w:szCs w:val="32"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</w:rPr>
        <w:t>2</w:t>
      </w:r>
      <w:r w:rsidRPr="0037387B">
        <w:rPr>
          <w:rFonts w:ascii="TH SarabunIT๙" w:hAnsi="TH SarabunIT๙" w:cs="TH SarabunIT๙"/>
          <w:sz w:val="32"/>
          <w:szCs w:val="32"/>
          <w:cs/>
        </w:rPr>
        <w:t>,</w:t>
      </w:r>
      <w:r w:rsidRPr="0037387B">
        <w:rPr>
          <w:rFonts w:ascii="TH SarabunIT๙" w:hAnsi="TH SarabunIT๙" w:cs="TH SarabunIT๙"/>
          <w:sz w:val="32"/>
          <w:szCs w:val="32"/>
        </w:rPr>
        <w:t xml:space="preserve">280 </w:t>
      </w:r>
      <w:r w:rsidRPr="0037387B">
        <w:rPr>
          <w:rFonts w:ascii="TH SarabunIT๙" w:hAnsi="TH SarabunIT๙" w:cs="TH SarabunIT๙"/>
          <w:sz w:val="32"/>
          <w:szCs w:val="32"/>
          <w:cs/>
        </w:rPr>
        <w:t>ตร.ม. (ไหล่ทางหินคลุก 0.50 ม.)</w:t>
      </w:r>
      <w:r w:rsidR="009022B9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ตามรูปแบบรายการกำหนด</w:t>
      </w:r>
      <w:r w:rsidR="009022B9" w:rsidRPr="0037387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 1,400,000 บาท</w:t>
      </w:r>
    </w:p>
    <w:p w14:paraId="711F7113" w14:textId="77777777" w:rsidR="0022532E" w:rsidRPr="0037387B" w:rsidRDefault="0022532E" w:rsidP="0037387B">
      <w:pPr>
        <w:spacing w:after="0" w:line="240" w:lineRule="auto"/>
        <w:ind w:left="252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10. โครงการติดตั้งสายไฟพาดดับภายในหมู่บ้านหนองแดง</w:t>
      </w:r>
    </w:p>
    <w:p w14:paraId="5E41D3D2" w14:textId="46608026" w:rsidR="0022532E" w:rsidRPr="0037387B" w:rsidRDefault="0022532E" w:rsidP="0037387B">
      <w:pPr>
        <w:pStyle w:val="a4"/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37387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  <w:r w:rsidR="007C234A" w:rsidRPr="0037387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500</w:t>
      </w:r>
      <w:r w:rsidRPr="0037387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,000</w:t>
      </w:r>
      <w:r w:rsidRPr="0037387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บาท</w:t>
      </w:r>
    </w:p>
    <w:p w14:paraId="1E680B1D" w14:textId="77777777" w:rsidR="0022532E" w:rsidRPr="0037387B" w:rsidRDefault="0022532E" w:rsidP="0037387B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11. โครงการติดตั้งโคมไฟส่องสว่างโซล่าเซลล์ ภายในหมู่บ้านหนองแดง </w:t>
      </w:r>
    </w:p>
    <w:p w14:paraId="5F06CA8B" w14:textId="7A205167" w:rsidR="0022532E" w:rsidRPr="0037387B" w:rsidRDefault="0022532E" w:rsidP="0037387B">
      <w:pPr>
        <w:pStyle w:val="a4"/>
        <w:spacing w:after="0" w:line="240" w:lineRule="auto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หลอด </w:t>
      </w:r>
      <w:r w:rsidRPr="0037387B">
        <w:rPr>
          <w:rFonts w:ascii="TH SarabunIT๙" w:hAnsi="TH SarabunIT๙" w:cs="TH SarabunIT๙"/>
          <w:sz w:val="32"/>
          <w:szCs w:val="32"/>
        </w:rPr>
        <w:t xml:space="preserve">LED </w:t>
      </w:r>
      <w:r w:rsidRPr="0037387B">
        <w:rPr>
          <w:rFonts w:ascii="TH SarabunIT๙" w:hAnsi="TH SarabunIT๙" w:cs="TH SarabunIT๙"/>
          <w:sz w:val="32"/>
          <w:szCs w:val="32"/>
          <w:cs/>
        </w:rPr>
        <w:t>80 วัตต์ เสาสูง 6 ม. รายละเอียดตามรูปแบบรายการที่กำหนด จำนวน 4 ชุด</w:t>
      </w:r>
      <w:r w:rsidR="00A75F3E" w:rsidRPr="0037387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240,000 บาท</w:t>
      </w:r>
    </w:p>
    <w:p w14:paraId="5C9DE03B" w14:textId="77777777" w:rsidR="00A75F3E" w:rsidRPr="0037387B" w:rsidRDefault="0022532E" w:rsidP="0037387B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12. โครงการขยายเขตไฟฟ้าภายในหมู่บ้านหนองแดง </w:t>
      </w:r>
    </w:p>
    <w:p w14:paraId="5679D724" w14:textId="5FA48A74" w:rsidR="00C574D4" w:rsidRPr="0037387B" w:rsidRDefault="0022532E" w:rsidP="0037387B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(บริเวณซอยบ้านนางชุ่ม  หมายดี)</w:t>
      </w:r>
      <w:r w:rsidR="00A75F3E" w:rsidRPr="0037387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  <w:r w:rsidRPr="0037387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  <w:r w:rsidR="007C234A" w:rsidRPr="0037387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150,000 บาท</w:t>
      </w:r>
    </w:p>
    <w:p w14:paraId="1B3F5CD8" w14:textId="67E89DB1" w:rsidR="00C574D4" w:rsidRPr="0037387B" w:rsidRDefault="00C574D4" w:rsidP="0037387B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นาง</w:t>
      </w:r>
      <w:r w:rsidR="00624BD9" w:rsidRPr="0037387B">
        <w:rPr>
          <w:rFonts w:ascii="TH SarabunIT๙" w:hAnsi="TH SarabunIT๙" w:cs="TH SarabunIT๙"/>
          <w:sz w:val="32"/>
          <w:szCs w:val="32"/>
          <w:cs/>
        </w:rPr>
        <w:t>นิตยา  ทองคร่ำ</w:t>
      </w:r>
      <w:r w:rsidR="00624BD9"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เรียนท่านนายก ท่านประธานสภา ฯ เนื่องจากว่าทางบ้านหนองแดงสมาชิกสภา ฯ </w:t>
      </w:r>
    </w:p>
    <w:p w14:paraId="68D978FF" w14:textId="03B7487B" w:rsidR="00C574D4" w:rsidRPr="0037387B" w:rsidRDefault="00624BD9" w:rsidP="0037387B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รองนายก อบต.ชุมพวง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เป็นสมาชิกที่เพิ่งเข้ามารับตำแหน่งใหม่ค่ะ อาจยังไม่ทราบในแนวทาง หรือรายละเอียดของโครงการ  ดิฉันจึงขออนุญาตสภา ฯ เป็นผู้นำเรียนชี้แจงรายละเอียดและขอให้ท่าน สังข์วาล</w:t>
      </w:r>
      <w:proofErr w:type="spellStart"/>
      <w:r w:rsidRPr="0037387B">
        <w:rPr>
          <w:rFonts w:ascii="TH SarabunIT๙" w:hAnsi="TH SarabunIT๙" w:cs="TH SarabunIT๙"/>
          <w:sz w:val="32"/>
          <w:szCs w:val="32"/>
          <w:cs/>
        </w:rPr>
        <w:t>ย์</w:t>
      </w:r>
      <w:proofErr w:type="spellEnd"/>
      <w:r w:rsidRPr="0037387B">
        <w:rPr>
          <w:rFonts w:ascii="TH SarabunIT๙" w:hAnsi="TH SarabunIT๙" w:cs="TH SarabunIT๙"/>
          <w:sz w:val="32"/>
          <w:szCs w:val="32"/>
          <w:cs/>
        </w:rPr>
        <w:t xml:space="preserve">  นิลกลาง ได้พิจารณารายละเอียดตามไปด้วยกันค่ะ</w:t>
      </w:r>
    </w:p>
    <w:p w14:paraId="1F9407E9" w14:textId="0A409E54" w:rsidR="00624BD9" w:rsidRPr="0037387B" w:rsidRDefault="00624BD9" w:rsidP="0037387B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เริ่มจากขอแก้ไข โครงการที่ 3 ค่ะ ชื่อซอยนายดี  ประจิตร์-นายริ  ช่างบุ </w:t>
      </w:r>
    </w:p>
    <w:p w14:paraId="2964540D" w14:textId="1D556CD1" w:rsidR="00624BD9" w:rsidRPr="0037387B" w:rsidRDefault="00624BD9" w:rsidP="0037387B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ไม่ใช่ นายดิน  ประจิน ค</w:t>
      </w:r>
      <w:r w:rsidR="00D51894" w:rsidRPr="0037387B">
        <w:rPr>
          <w:rFonts w:ascii="TH SarabunIT๙" w:hAnsi="TH SarabunIT๙" w:cs="TH SarabunIT๙"/>
          <w:sz w:val="32"/>
          <w:szCs w:val="32"/>
          <w:cs/>
        </w:rPr>
        <w:t>่</w:t>
      </w:r>
      <w:r w:rsidRPr="0037387B">
        <w:rPr>
          <w:rFonts w:ascii="TH SarabunIT๙" w:hAnsi="TH SarabunIT๙" w:cs="TH SarabunIT๙"/>
          <w:sz w:val="32"/>
          <w:szCs w:val="32"/>
          <w:cs/>
        </w:rPr>
        <w:t>ะ</w:t>
      </w:r>
    </w:p>
    <w:p w14:paraId="57A3148E" w14:textId="00931EDA" w:rsidR="00624BD9" w:rsidRPr="0037387B" w:rsidRDefault="00624BD9" w:rsidP="0037387B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="00C56631" w:rsidRPr="0037387B">
        <w:rPr>
          <w:rFonts w:ascii="TH SarabunIT๙" w:hAnsi="TH SarabunIT๙" w:cs="TH SarabunIT๙"/>
          <w:sz w:val="32"/>
          <w:szCs w:val="32"/>
          <w:cs/>
        </w:rPr>
        <w:t>ส่วนที่เหลือถูกต้องทุกโครงการค่ะ</w:t>
      </w:r>
    </w:p>
    <w:p w14:paraId="5B4C29B1" w14:textId="600D8983" w:rsidR="0022294B" w:rsidRPr="0037387B" w:rsidRDefault="0022294B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lastRenderedPageBreak/>
        <w:t>นายสมร  ชอบการไร่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บ้านพันธ์เจริญ  หมู่ที่  12 จำนวน  8  โครงการ </w:t>
      </w:r>
      <w:r w:rsidR="00C56631" w:rsidRPr="0037387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5AC9817" w14:textId="77777777" w:rsidR="00C56631" w:rsidRPr="0037387B" w:rsidRDefault="0022294B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ประธานสภา อบต.ชุมพวง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</w:p>
    <w:p w14:paraId="4199B91B" w14:textId="77777777" w:rsidR="00C56631" w:rsidRPr="0037387B" w:rsidRDefault="00C56631" w:rsidP="0037387B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บ้านพันธ์เจริญ  หมู่ที่12</w:t>
      </w:r>
    </w:p>
    <w:p w14:paraId="415F2164" w14:textId="77777777" w:rsidR="00C56631" w:rsidRPr="0037387B" w:rsidRDefault="00C56631" w:rsidP="0037387B">
      <w:pPr>
        <w:pStyle w:val="a4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โครงการก่อสร้างหอถังประปาหมู่บ้านพันธ์เจริญ </w:t>
      </w:r>
    </w:p>
    <w:p w14:paraId="44C8415F" w14:textId="41385BD6" w:rsidR="00C56631" w:rsidRPr="0037387B" w:rsidRDefault="00C56631" w:rsidP="0037387B">
      <w:pPr>
        <w:pStyle w:val="a4"/>
        <w:spacing w:after="0" w:line="240" w:lineRule="auto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ทำการก่อสร้างหอถังสูง ถังบรรจุ </w:t>
      </w:r>
      <w:r w:rsidR="0057657B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8000 ลิตร พร้อมอุปกรณ์ ตามรูปแบบรายการที่กำหนด</w:t>
      </w:r>
      <w:r w:rsidR="00210302" w:rsidRPr="0037387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500,000 บาท</w:t>
      </w:r>
    </w:p>
    <w:p w14:paraId="5180A32A" w14:textId="77777777" w:rsidR="00C56631" w:rsidRPr="0037387B" w:rsidRDefault="00C56631" w:rsidP="0037387B">
      <w:pPr>
        <w:pStyle w:val="a4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โครงการปรับปรุงถนนภายในหมู่บ้านพันธ์เจริญ (ซอย 3)  </w:t>
      </w:r>
    </w:p>
    <w:p w14:paraId="7100D59D" w14:textId="77777777" w:rsidR="00210302" w:rsidRPr="0037387B" w:rsidRDefault="00C56631" w:rsidP="0037387B">
      <w:pPr>
        <w:pStyle w:val="a4"/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โดยทำการปูผิวแอส</w:t>
      </w:r>
      <w:proofErr w:type="spellStart"/>
      <w:r w:rsidRPr="0037387B">
        <w:rPr>
          <w:rFonts w:ascii="TH SarabunIT๙" w:hAnsi="TH SarabunIT๙" w:cs="TH SarabunIT๙"/>
          <w:sz w:val="32"/>
          <w:szCs w:val="32"/>
          <w:cs/>
        </w:rPr>
        <w:t>ฟัลส์</w:t>
      </w:r>
      <w:proofErr w:type="spellEnd"/>
      <w:r w:rsidRPr="0037387B">
        <w:rPr>
          <w:rFonts w:ascii="TH SarabunIT๙" w:hAnsi="TH SarabunIT๙" w:cs="TH SarabunIT๙"/>
          <w:sz w:val="32"/>
          <w:szCs w:val="32"/>
          <w:cs/>
        </w:rPr>
        <w:t>ติกคอนกรีต</w:t>
      </w:r>
      <w:r w:rsidRPr="0037387B">
        <w:rPr>
          <w:rFonts w:ascii="TH SarabunIT๙" w:hAnsi="TH SarabunIT๙" w:cs="TH SarabunIT๙"/>
          <w:sz w:val="32"/>
          <w:szCs w:val="32"/>
        </w:rPr>
        <w:t xml:space="preserve"> AC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ขนาดกว้าง 4.00 </w:t>
      </w:r>
      <w:r w:rsidR="00210302" w:rsidRPr="0037387B">
        <w:rPr>
          <w:rFonts w:ascii="TH SarabunIT๙" w:hAnsi="TH SarabunIT๙" w:cs="TH SarabunIT๙"/>
          <w:sz w:val="32"/>
          <w:szCs w:val="32"/>
          <w:cs/>
        </w:rPr>
        <w:t xml:space="preserve">ม.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ยาว </w:t>
      </w:r>
      <w:r w:rsidRPr="0037387B">
        <w:rPr>
          <w:rFonts w:ascii="TH SarabunIT๙" w:hAnsi="TH SarabunIT๙" w:cs="TH SarabunIT๙"/>
          <w:sz w:val="32"/>
          <w:szCs w:val="32"/>
        </w:rPr>
        <w:t xml:space="preserve">325 </w:t>
      </w:r>
      <w:r w:rsidR="00210302" w:rsidRPr="0037387B">
        <w:rPr>
          <w:rFonts w:ascii="TH SarabunIT๙" w:hAnsi="TH SarabunIT๙" w:cs="TH SarabunIT๙"/>
          <w:sz w:val="32"/>
          <w:szCs w:val="32"/>
          <w:cs/>
        </w:rPr>
        <w:t xml:space="preserve"> ม.  </w:t>
      </w:r>
    </w:p>
    <w:p w14:paraId="4F00714D" w14:textId="2A280479" w:rsidR="00C56631" w:rsidRPr="0037387B" w:rsidRDefault="00C56631" w:rsidP="0037387B">
      <w:pPr>
        <w:pStyle w:val="a4"/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หนา</w:t>
      </w:r>
      <w:r w:rsidRPr="0037387B">
        <w:rPr>
          <w:rFonts w:ascii="TH SarabunIT๙" w:hAnsi="TH SarabunIT๙" w:cs="TH SarabunIT๙"/>
          <w:sz w:val="32"/>
          <w:szCs w:val="32"/>
        </w:rPr>
        <w:t xml:space="preserve"> 0</w:t>
      </w:r>
      <w:r w:rsidRPr="0037387B">
        <w:rPr>
          <w:rFonts w:ascii="TH SarabunIT๙" w:hAnsi="TH SarabunIT๙" w:cs="TH SarabunIT๙"/>
          <w:sz w:val="32"/>
          <w:szCs w:val="32"/>
          <w:cs/>
        </w:rPr>
        <w:t>.</w:t>
      </w:r>
      <w:r w:rsidRPr="0037387B">
        <w:rPr>
          <w:rFonts w:ascii="TH SarabunIT๙" w:hAnsi="TH SarabunIT๙" w:cs="TH SarabunIT๙"/>
          <w:sz w:val="32"/>
          <w:szCs w:val="32"/>
        </w:rPr>
        <w:t>04</w:t>
      </w:r>
      <w:r w:rsidR="00210302" w:rsidRPr="0037387B">
        <w:rPr>
          <w:rFonts w:ascii="TH SarabunIT๙" w:hAnsi="TH SarabunIT๙" w:cs="TH SarabunIT๙"/>
          <w:sz w:val="32"/>
          <w:szCs w:val="32"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ม. พื้นที่ไม่น้อยกว่า</w:t>
      </w:r>
      <w:r w:rsidRPr="0037387B">
        <w:rPr>
          <w:rFonts w:ascii="TH SarabunIT๙" w:hAnsi="TH SarabunIT๙" w:cs="TH SarabunIT๙"/>
          <w:sz w:val="32"/>
          <w:szCs w:val="32"/>
        </w:rPr>
        <w:t xml:space="preserve"> 1,300 </w:t>
      </w:r>
      <w:r w:rsidR="0057657B" w:rsidRPr="0037387B">
        <w:rPr>
          <w:rFonts w:ascii="TH SarabunIT๙" w:hAnsi="TH SarabunIT๙" w:cs="TH SarabunIT๙"/>
          <w:sz w:val="32"/>
          <w:szCs w:val="32"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ตร.ม. ตามรูปแบบรายการที่กำหนด</w:t>
      </w:r>
    </w:p>
    <w:p w14:paraId="5F077827" w14:textId="77777777" w:rsidR="00C56631" w:rsidRPr="0037387B" w:rsidRDefault="00C56631" w:rsidP="0037387B">
      <w:pPr>
        <w:pStyle w:val="a4"/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500,000 บาท</w:t>
      </w:r>
    </w:p>
    <w:p w14:paraId="3C996090" w14:textId="77777777" w:rsidR="00C56631" w:rsidRPr="0037387B" w:rsidRDefault="00C56631" w:rsidP="0037387B">
      <w:pPr>
        <w:pStyle w:val="a4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โครงการปรับปรุงถนนภายในหมู่บ้านพันธ์เจริญ (ซอย 4)</w:t>
      </w:r>
    </w:p>
    <w:p w14:paraId="631A3978" w14:textId="24CFFF33" w:rsidR="00C56631" w:rsidRPr="0037387B" w:rsidRDefault="00C56631" w:rsidP="0037387B">
      <w:pPr>
        <w:pStyle w:val="a4"/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แอส</w:t>
      </w:r>
      <w:proofErr w:type="spellStart"/>
      <w:r w:rsidRPr="0037387B">
        <w:rPr>
          <w:rFonts w:ascii="TH SarabunIT๙" w:hAnsi="TH SarabunIT๙" w:cs="TH SarabunIT๙"/>
          <w:sz w:val="32"/>
          <w:szCs w:val="32"/>
          <w:cs/>
        </w:rPr>
        <w:t>ฟัลส์</w:t>
      </w:r>
      <w:proofErr w:type="spellEnd"/>
      <w:r w:rsidRPr="0037387B">
        <w:rPr>
          <w:rFonts w:ascii="TH SarabunIT๙" w:hAnsi="TH SarabunIT๙" w:cs="TH SarabunIT๙"/>
          <w:sz w:val="32"/>
          <w:szCs w:val="32"/>
          <w:cs/>
        </w:rPr>
        <w:t>ติกคอนกรีต</w:t>
      </w:r>
      <w:r w:rsidRPr="0037387B">
        <w:rPr>
          <w:rFonts w:ascii="TH SarabunIT๙" w:hAnsi="TH SarabunIT๙" w:cs="TH SarabunIT๙"/>
          <w:sz w:val="32"/>
          <w:szCs w:val="32"/>
        </w:rPr>
        <w:t xml:space="preserve"> AC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ขนาดกว้าง 4.00 </w:t>
      </w:r>
      <w:r w:rsidR="006A2C32" w:rsidRPr="0037387B">
        <w:rPr>
          <w:rFonts w:ascii="TH SarabunIT๙" w:hAnsi="TH SarabunIT๙" w:cs="TH SarabunIT๙"/>
          <w:sz w:val="32"/>
          <w:szCs w:val="32"/>
          <w:cs/>
        </w:rPr>
        <w:t xml:space="preserve">ม.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ยาว </w:t>
      </w:r>
      <w:r w:rsidRPr="0037387B">
        <w:rPr>
          <w:rFonts w:ascii="TH SarabunIT๙" w:hAnsi="TH SarabunIT๙" w:cs="TH SarabunIT๙"/>
          <w:sz w:val="32"/>
          <w:szCs w:val="32"/>
        </w:rPr>
        <w:t xml:space="preserve">270 </w:t>
      </w:r>
      <w:r w:rsidR="006A2C32" w:rsidRPr="0037387B">
        <w:rPr>
          <w:rFonts w:ascii="TH SarabunIT๙" w:hAnsi="TH SarabunIT๙" w:cs="TH SarabunIT๙"/>
          <w:sz w:val="32"/>
          <w:szCs w:val="32"/>
          <w:cs/>
        </w:rPr>
        <w:t xml:space="preserve">ม.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หนา </w:t>
      </w:r>
      <w:r w:rsidRPr="0037387B">
        <w:rPr>
          <w:rFonts w:ascii="TH SarabunIT๙" w:hAnsi="TH SarabunIT๙" w:cs="TH SarabunIT๙"/>
          <w:sz w:val="32"/>
          <w:szCs w:val="32"/>
        </w:rPr>
        <w:t>0</w:t>
      </w:r>
      <w:r w:rsidRPr="0037387B">
        <w:rPr>
          <w:rFonts w:ascii="TH SarabunIT๙" w:hAnsi="TH SarabunIT๙" w:cs="TH SarabunIT๙"/>
          <w:sz w:val="32"/>
          <w:szCs w:val="32"/>
          <w:cs/>
        </w:rPr>
        <w:t>.</w:t>
      </w:r>
      <w:r w:rsidRPr="0037387B">
        <w:rPr>
          <w:rFonts w:ascii="TH SarabunIT๙" w:hAnsi="TH SarabunIT๙" w:cs="TH SarabunIT๙"/>
          <w:sz w:val="32"/>
          <w:szCs w:val="32"/>
        </w:rPr>
        <w:t xml:space="preserve">04 </w:t>
      </w:r>
      <w:r w:rsidRPr="0037387B">
        <w:rPr>
          <w:rFonts w:ascii="TH SarabunIT๙" w:hAnsi="TH SarabunIT๙" w:cs="TH SarabunIT๙"/>
          <w:sz w:val="32"/>
          <w:szCs w:val="32"/>
          <w:cs/>
        </w:rPr>
        <w:t>ม. พื้นที่ไม่น้อยกว่า 1,080 ตร.ม. ตามรูปแบบรายการที่กำหนด</w:t>
      </w:r>
    </w:p>
    <w:p w14:paraId="001BA38A" w14:textId="77777777" w:rsidR="00C56631" w:rsidRPr="0037387B" w:rsidRDefault="00C56631" w:rsidP="0037387B">
      <w:pPr>
        <w:pStyle w:val="a4"/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420,000 บาท</w:t>
      </w:r>
    </w:p>
    <w:p w14:paraId="3F5D8AAC" w14:textId="77777777" w:rsidR="00C56631" w:rsidRPr="0037387B" w:rsidRDefault="00C56631" w:rsidP="0037387B">
      <w:pPr>
        <w:pStyle w:val="a4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โครงการขยายเขตไฟฟ้าภายในหมู่บ้านพันธ์เจริญ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(ซอย 5)</w:t>
      </w:r>
    </w:p>
    <w:p w14:paraId="029DC267" w14:textId="5B1A5458" w:rsidR="00C56631" w:rsidRPr="0037387B" w:rsidRDefault="00C56631" w:rsidP="0037387B">
      <w:pPr>
        <w:pStyle w:val="a4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A2C32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A2C32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A2C32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 200,000 บาท</w:t>
      </w:r>
    </w:p>
    <w:p w14:paraId="7937AA14" w14:textId="77777777" w:rsidR="00C56631" w:rsidRPr="0037387B" w:rsidRDefault="00C56631" w:rsidP="0037387B">
      <w:pPr>
        <w:pStyle w:val="a4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โครงการปรับปรุงลานกีฬาอเนกประสงค์บ้านพันธ์เจริญ</w:t>
      </w:r>
    </w:p>
    <w:p w14:paraId="71818413" w14:textId="3AE2285C" w:rsidR="006A2C32" w:rsidRPr="0037387B" w:rsidRDefault="00C56631" w:rsidP="0037387B">
      <w:pPr>
        <w:pStyle w:val="a4"/>
        <w:spacing w:after="0" w:line="240" w:lineRule="auto"/>
        <w:ind w:left="2226" w:firstLine="654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โดยการจัดซื้ออุปกรณ์เครื่องออกกำลังกาย</w:t>
      </w:r>
      <w:r w:rsidR="006A2C32" w:rsidRPr="0037387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7387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 300,000 บาท</w:t>
      </w:r>
    </w:p>
    <w:p w14:paraId="7B81AFED" w14:textId="77777777" w:rsidR="00C56631" w:rsidRPr="0037387B" w:rsidRDefault="00C56631" w:rsidP="0037387B">
      <w:pPr>
        <w:pStyle w:val="a4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โครงการปรับปรุงถนนหินคลุกภายในหมู่บ้านพันธ์เจริญ (ซอย 1)</w:t>
      </w:r>
    </w:p>
    <w:p w14:paraId="0307F851" w14:textId="20D8E20D" w:rsidR="006A2C32" w:rsidRPr="0037387B" w:rsidRDefault="00C56631" w:rsidP="0037387B">
      <w:pPr>
        <w:pStyle w:val="a4"/>
        <w:spacing w:after="0" w:line="240" w:lineRule="auto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โดยทำการลงหินคลุก</w:t>
      </w:r>
      <w:r w:rsidR="006A2C32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ขนาดกว้าง 5.00 </w:t>
      </w:r>
      <w:r w:rsidR="006A2C32" w:rsidRPr="0037387B">
        <w:rPr>
          <w:rFonts w:ascii="TH SarabunIT๙" w:hAnsi="TH SarabunIT๙" w:cs="TH SarabunIT๙"/>
          <w:sz w:val="32"/>
          <w:szCs w:val="32"/>
          <w:cs/>
        </w:rPr>
        <w:t xml:space="preserve">ม. </w:t>
      </w:r>
      <w:r w:rsidRPr="0037387B">
        <w:rPr>
          <w:rFonts w:ascii="TH SarabunIT๙" w:hAnsi="TH SarabunIT๙" w:cs="TH SarabunIT๙"/>
          <w:sz w:val="32"/>
          <w:szCs w:val="32"/>
          <w:cs/>
        </w:rPr>
        <w:t>ยาว</w:t>
      </w:r>
      <w:r w:rsidRPr="0037387B">
        <w:rPr>
          <w:rFonts w:ascii="TH SarabunIT๙" w:hAnsi="TH SarabunIT๙" w:cs="TH SarabunIT๙"/>
          <w:sz w:val="32"/>
          <w:szCs w:val="32"/>
        </w:rPr>
        <w:t xml:space="preserve"> 445 </w:t>
      </w:r>
      <w:r w:rsidR="0057657B" w:rsidRPr="0037387B">
        <w:rPr>
          <w:rFonts w:ascii="TH SarabunIT๙" w:hAnsi="TH SarabunIT๙" w:cs="TH SarabunIT๙"/>
          <w:sz w:val="32"/>
          <w:szCs w:val="32"/>
        </w:rPr>
        <w:t xml:space="preserve"> </w:t>
      </w:r>
      <w:r w:rsidR="006A2C32" w:rsidRPr="0037387B">
        <w:rPr>
          <w:rFonts w:ascii="TH SarabunIT๙" w:hAnsi="TH SarabunIT๙" w:cs="TH SarabunIT๙"/>
          <w:sz w:val="32"/>
          <w:szCs w:val="32"/>
          <w:cs/>
        </w:rPr>
        <w:t xml:space="preserve">ม. </w:t>
      </w:r>
      <w:r w:rsidRPr="0037387B">
        <w:rPr>
          <w:rFonts w:ascii="TH SarabunIT๙" w:hAnsi="TH SarabunIT๙" w:cs="TH SarabunIT๙"/>
          <w:sz w:val="32"/>
          <w:szCs w:val="32"/>
          <w:cs/>
        </w:rPr>
        <w:t>หนา</w:t>
      </w:r>
      <w:r w:rsidRPr="0037387B">
        <w:rPr>
          <w:rFonts w:ascii="TH SarabunIT๙" w:hAnsi="TH SarabunIT๙" w:cs="TH SarabunIT๙"/>
          <w:sz w:val="32"/>
          <w:szCs w:val="32"/>
        </w:rPr>
        <w:t xml:space="preserve"> 0</w:t>
      </w:r>
      <w:r w:rsidRPr="0037387B">
        <w:rPr>
          <w:rFonts w:ascii="TH SarabunIT๙" w:hAnsi="TH SarabunIT๙" w:cs="TH SarabunIT๙"/>
          <w:sz w:val="32"/>
          <w:szCs w:val="32"/>
          <w:cs/>
        </w:rPr>
        <w:t>.</w:t>
      </w:r>
      <w:r w:rsidRPr="0037387B">
        <w:rPr>
          <w:rFonts w:ascii="TH SarabunIT๙" w:hAnsi="TH SarabunIT๙" w:cs="TH SarabunIT๙"/>
          <w:sz w:val="32"/>
          <w:szCs w:val="32"/>
        </w:rPr>
        <w:t xml:space="preserve">10 </w:t>
      </w:r>
      <w:r w:rsidRPr="0037387B">
        <w:rPr>
          <w:rFonts w:ascii="TH SarabunIT๙" w:hAnsi="TH SarabunIT๙" w:cs="TH SarabunIT๙"/>
          <w:sz w:val="32"/>
          <w:szCs w:val="32"/>
          <w:cs/>
        </w:rPr>
        <w:t>ม. พร้อมเสริมดินปรับแต่งให้เรียบร้อยตามรูปแบบรายการที่กำหนด</w:t>
      </w:r>
    </w:p>
    <w:p w14:paraId="73D4DF11" w14:textId="10B4CC22" w:rsidR="00C56631" w:rsidRPr="0037387B" w:rsidRDefault="00C56631" w:rsidP="0037387B">
      <w:pPr>
        <w:pStyle w:val="a4"/>
        <w:spacing w:after="0" w:line="240" w:lineRule="auto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500,000 บาท</w:t>
      </w:r>
    </w:p>
    <w:p w14:paraId="487E8351" w14:textId="4E0E3941" w:rsidR="00C56631" w:rsidRPr="0037387B" w:rsidRDefault="00C56631" w:rsidP="0037387B">
      <w:pPr>
        <w:pStyle w:val="a4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โครงการติดตั้งโครมไฟส่องสว่างโซล่าเซลล์ ภายในหมู่บ้านพันธ์เจริญ                                                  </w:t>
      </w:r>
    </w:p>
    <w:p w14:paraId="3529E461" w14:textId="1CE1E347" w:rsidR="00C56631" w:rsidRPr="0037387B" w:rsidRDefault="00C56631" w:rsidP="0037387B">
      <w:pPr>
        <w:spacing w:after="0" w:line="240" w:lineRule="auto"/>
        <w:ind w:left="2880" w:firstLine="7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โดยทำการติดตั้ง หลอด </w:t>
      </w:r>
      <w:r w:rsidRPr="0037387B">
        <w:rPr>
          <w:rFonts w:ascii="TH SarabunIT๙" w:hAnsi="TH SarabunIT๙" w:cs="TH SarabunIT๙"/>
          <w:sz w:val="32"/>
          <w:szCs w:val="32"/>
        </w:rPr>
        <w:t xml:space="preserve">LED </w:t>
      </w:r>
      <w:r w:rsidRPr="0037387B">
        <w:rPr>
          <w:rFonts w:ascii="TH SarabunIT๙" w:hAnsi="TH SarabunIT๙" w:cs="TH SarabunIT๙"/>
          <w:sz w:val="32"/>
          <w:szCs w:val="32"/>
          <w:cs/>
        </w:rPr>
        <w:t>80 วัตต์ เสาสูง 6</w:t>
      </w:r>
      <w:r w:rsidR="0057657B" w:rsidRPr="0037387B">
        <w:rPr>
          <w:rFonts w:ascii="TH SarabunIT๙" w:hAnsi="TH SarabunIT๙" w:cs="TH SarabunIT๙"/>
          <w:sz w:val="32"/>
          <w:szCs w:val="32"/>
          <w:cs/>
        </w:rPr>
        <w:t>.00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ม. รายละเอียดตามรูปแบบรายการที่กำหนด จำนวน 4 ชุด</w:t>
      </w:r>
      <w:r w:rsidR="006A2C32" w:rsidRPr="0037387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240</w:t>
      </w:r>
      <w:r w:rsidRPr="0037387B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000 บาท</w:t>
      </w:r>
    </w:p>
    <w:p w14:paraId="61CDB114" w14:textId="2B0F35B1" w:rsidR="006A2C32" w:rsidRPr="0037387B" w:rsidRDefault="00C56631" w:rsidP="0037387B">
      <w:pPr>
        <w:pStyle w:val="a4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โครงการติดตั้งสายพาดดับภายในหมู่บ้านพันธ์เจริญ</w:t>
      </w:r>
      <w:r w:rsidR="006A2C32" w:rsidRPr="0037387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13E856AD" w14:textId="7CDB5516" w:rsidR="0022294B" w:rsidRPr="0037387B" w:rsidRDefault="00C56631" w:rsidP="0037387B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งบประมาณ </w:t>
      </w:r>
      <w:r w:rsidR="0034141B" w:rsidRPr="0037387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Pr="0037387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500</w:t>
      </w:r>
      <w:r w:rsidRPr="0037387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,</w:t>
      </w:r>
      <w:r w:rsidRPr="0037387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000 </w:t>
      </w:r>
      <w:r w:rsidR="0034141B" w:rsidRPr="0037387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บาท</w:t>
      </w:r>
      <w:r w:rsidR="0022294B" w:rsidRPr="0037387B">
        <w:rPr>
          <w:rFonts w:ascii="TH SarabunIT๙" w:hAnsi="TH SarabunIT๙" w:cs="TH SarabunIT๙"/>
          <w:sz w:val="32"/>
          <w:szCs w:val="32"/>
          <w:cs/>
        </w:rPr>
        <w:tab/>
      </w:r>
    </w:p>
    <w:p w14:paraId="42A5F219" w14:textId="710EE5AF" w:rsidR="0022294B" w:rsidRPr="0037387B" w:rsidRDefault="0022294B" w:rsidP="0037387B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นายจรัล  กล้วยประโคน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รายละเอียดถูกต้องทุกโครงการครับ</w:t>
      </w:r>
    </w:p>
    <w:p w14:paraId="1A61104D" w14:textId="441EEA4A" w:rsidR="0022294B" w:rsidRPr="0037387B" w:rsidRDefault="0022294B" w:rsidP="0037387B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ส.อบต. ม. 12</w:t>
      </w:r>
    </w:p>
    <w:p w14:paraId="7B7E8486" w14:textId="77510EE9" w:rsidR="0022294B" w:rsidRPr="0037387B" w:rsidRDefault="0022294B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นายสมร  ชอบการไร่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บ้านชุมพวงธารทอง  หมู่ที่ 14 จำนวน  5  โครงการ </w:t>
      </w:r>
      <w:r w:rsidR="00980C1C" w:rsidRPr="0037387B">
        <w:rPr>
          <w:rFonts w:ascii="TH SarabunIT๙" w:hAnsi="TH SarabunIT๙" w:cs="TH SarabunIT๙"/>
          <w:sz w:val="32"/>
          <w:szCs w:val="32"/>
          <w:cs/>
        </w:rPr>
        <w:t>ดังนี้ครับ</w:t>
      </w:r>
    </w:p>
    <w:p w14:paraId="2743CA82" w14:textId="11342C08" w:rsidR="0022294B" w:rsidRPr="0037387B" w:rsidRDefault="0022294B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ประธานสภา อบต.ชุมพวง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</w:p>
    <w:p w14:paraId="157580B2" w14:textId="77777777" w:rsidR="00980C1C" w:rsidRPr="0037387B" w:rsidRDefault="00980C1C" w:rsidP="0037387B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บ้านชุมพวงธารทอง หมู่ที่ 14</w:t>
      </w:r>
    </w:p>
    <w:p w14:paraId="57D6EEC0" w14:textId="3B64DC99" w:rsidR="00980C1C" w:rsidRPr="0037387B" w:rsidRDefault="00980C1C" w:rsidP="0037387B">
      <w:pPr>
        <w:pStyle w:val="a4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 คสล. ภายในหมู่บ้านชุมพวงธารทอง </w:t>
      </w:r>
      <w:r w:rsidR="0057657B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(ซอยบ้านช่างดุล)</w:t>
      </w:r>
    </w:p>
    <w:p w14:paraId="0CC283FB" w14:textId="77777777" w:rsidR="0057657B" w:rsidRPr="0037387B" w:rsidRDefault="00980C1C" w:rsidP="0037387B">
      <w:pPr>
        <w:pStyle w:val="a4"/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ขนาดกว้าง  </w:t>
      </w:r>
      <w:r w:rsidRPr="0037387B">
        <w:rPr>
          <w:rFonts w:ascii="TH SarabunIT๙" w:hAnsi="TH SarabunIT๙" w:cs="TH SarabunIT๙"/>
          <w:sz w:val="32"/>
          <w:szCs w:val="32"/>
        </w:rPr>
        <w:t xml:space="preserve">3.00  </w:t>
      </w:r>
      <w:r w:rsidRPr="0037387B">
        <w:rPr>
          <w:rFonts w:ascii="TH SarabunIT๙" w:hAnsi="TH SarabunIT๙" w:cs="TH SarabunIT๙"/>
          <w:sz w:val="32"/>
          <w:szCs w:val="32"/>
          <w:cs/>
        </w:rPr>
        <w:t>ม.</w:t>
      </w:r>
      <w:r w:rsidRPr="0037387B">
        <w:rPr>
          <w:rFonts w:ascii="TH SarabunIT๙" w:hAnsi="TH SarabunIT๙" w:cs="TH SarabunIT๙"/>
          <w:sz w:val="32"/>
          <w:szCs w:val="32"/>
        </w:rPr>
        <w:t xml:space="preserve"> 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เมตร ยาว  </w:t>
      </w:r>
      <w:r w:rsidRPr="0037387B">
        <w:rPr>
          <w:rFonts w:ascii="TH SarabunIT๙" w:hAnsi="TH SarabunIT๙" w:cs="TH SarabunIT๙"/>
          <w:sz w:val="32"/>
          <w:szCs w:val="32"/>
        </w:rPr>
        <w:t>60</w:t>
      </w:r>
      <w:r w:rsidR="0057657B" w:rsidRPr="0037387B">
        <w:rPr>
          <w:rFonts w:ascii="TH SarabunIT๙" w:hAnsi="TH SarabunIT๙" w:cs="TH SarabunIT๙"/>
          <w:sz w:val="32"/>
          <w:szCs w:val="32"/>
        </w:rPr>
        <w:t xml:space="preserve">.00 </w:t>
      </w:r>
      <w:r w:rsidRPr="0037387B">
        <w:rPr>
          <w:rFonts w:ascii="TH SarabunIT๙" w:hAnsi="TH SarabunIT๙" w:cs="TH SarabunIT๙"/>
          <w:sz w:val="32"/>
          <w:szCs w:val="32"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ม.  หนา </w:t>
      </w:r>
      <w:r w:rsidRPr="0037387B">
        <w:rPr>
          <w:rFonts w:ascii="TH SarabunIT๙" w:hAnsi="TH SarabunIT๙" w:cs="TH SarabunIT๙"/>
          <w:sz w:val="32"/>
          <w:szCs w:val="32"/>
        </w:rPr>
        <w:t>0</w:t>
      </w:r>
      <w:r w:rsidRPr="0037387B">
        <w:rPr>
          <w:rFonts w:ascii="TH SarabunIT๙" w:hAnsi="TH SarabunIT๙" w:cs="TH SarabunIT๙"/>
          <w:sz w:val="32"/>
          <w:szCs w:val="32"/>
          <w:cs/>
        </w:rPr>
        <w:t>.</w:t>
      </w:r>
      <w:r w:rsidRPr="0037387B">
        <w:rPr>
          <w:rFonts w:ascii="TH SarabunIT๙" w:hAnsi="TH SarabunIT๙" w:cs="TH SarabunIT๙"/>
          <w:sz w:val="32"/>
          <w:szCs w:val="32"/>
        </w:rPr>
        <w:t xml:space="preserve">15 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ม.  หรือพื้นที่คอนกรีตไม่น้อยกว่า </w:t>
      </w:r>
      <w:r w:rsidRPr="0037387B">
        <w:rPr>
          <w:rFonts w:ascii="TH SarabunIT๙" w:hAnsi="TH SarabunIT๙" w:cs="TH SarabunIT๙"/>
          <w:sz w:val="32"/>
          <w:szCs w:val="32"/>
        </w:rPr>
        <w:t xml:space="preserve">180  </w:t>
      </w:r>
      <w:r w:rsidRPr="0037387B">
        <w:rPr>
          <w:rFonts w:ascii="TH SarabunIT๙" w:hAnsi="TH SarabunIT๙" w:cs="TH SarabunIT๙"/>
          <w:sz w:val="32"/>
          <w:szCs w:val="32"/>
          <w:cs/>
        </w:rPr>
        <w:t>ตรม. ตามรูปแบบรายการกำหนด</w:t>
      </w:r>
      <w:r w:rsidRPr="0037387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5F83C5D1" w14:textId="1D4DF9B8" w:rsidR="00980C1C" w:rsidRPr="0037387B" w:rsidRDefault="00980C1C" w:rsidP="0037387B">
      <w:pPr>
        <w:pStyle w:val="a4"/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 120,000 </w:t>
      </w:r>
      <w:r w:rsidR="0057657B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5D48D3D7" w14:textId="77777777" w:rsidR="00980C1C" w:rsidRPr="0037387B" w:rsidRDefault="00980C1C" w:rsidP="0037387B">
      <w:pPr>
        <w:pStyle w:val="a4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โครงการติดตั้งบานประตูระบายน้ำ  (บริเวณคลองปรึก)</w:t>
      </w:r>
    </w:p>
    <w:p w14:paraId="5067E537" w14:textId="77777777" w:rsidR="0057657B" w:rsidRPr="0037387B" w:rsidRDefault="00980C1C" w:rsidP="0037387B">
      <w:pPr>
        <w:pStyle w:val="a4"/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ทำการติดตั้งบานประตูระบายน้ำ ขนาด 1.50 </w:t>
      </w:r>
      <w:r w:rsidR="004F58C5" w:rsidRPr="0037387B">
        <w:rPr>
          <w:rFonts w:ascii="TH SarabunIT๙" w:hAnsi="TH SarabunIT๙" w:cs="TH SarabunIT๙"/>
          <w:sz w:val="32"/>
          <w:szCs w:val="32"/>
          <w:cs/>
        </w:rPr>
        <w:t>ม.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จำนวน 2 ชุด พร้อมอุปกรณ์ </w:t>
      </w:r>
    </w:p>
    <w:p w14:paraId="1E40DD17" w14:textId="5371D0E6" w:rsidR="00980C1C" w:rsidRPr="0037387B" w:rsidRDefault="00980C1C" w:rsidP="0037387B">
      <w:pPr>
        <w:pStyle w:val="a4"/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ตามรูปแบบรายการกำหนด</w:t>
      </w:r>
      <w:r w:rsidR="004F58C5" w:rsidRPr="0037387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 100</w:t>
      </w:r>
      <w:r w:rsidRPr="0037387B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000 บาท</w:t>
      </w:r>
    </w:p>
    <w:p w14:paraId="6C332F0E" w14:textId="77777777" w:rsidR="004F58C5" w:rsidRPr="0037387B" w:rsidRDefault="00980C1C" w:rsidP="0037387B">
      <w:pPr>
        <w:pStyle w:val="a4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โครงการปรับปรุงถนนหินคลุกภายในหมู่บ้านชุมพวงธารทอง </w:t>
      </w:r>
    </w:p>
    <w:p w14:paraId="509325A4" w14:textId="7B8C173C" w:rsidR="00980C1C" w:rsidRPr="0037387B" w:rsidRDefault="00980C1C" w:rsidP="0037387B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lastRenderedPageBreak/>
        <w:t>(บริเวณนานายทองดี</w:t>
      </w:r>
      <w:r w:rsidR="004F58C5" w:rsidRPr="0037387B">
        <w:rPr>
          <w:rFonts w:ascii="TH SarabunIT๙" w:hAnsi="TH SarabunIT๙" w:cs="TH SarabunIT๙"/>
          <w:sz w:val="32"/>
          <w:szCs w:val="32"/>
          <w:cs/>
        </w:rPr>
        <w:t>-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นานายณรงค์ </w:t>
      </w:r>
      <w:r w:rsidR="0057657B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ญาติโพธิ์)</w:t>
      </w:r>
      <w:r w:rsidR="0057657B" w:rsidRPr="0037387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ทำการลงหินคลุก ขนาดกว้าง </w:t>
      </w:r>
      <w:r w:rsidR="0057657B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3</w:t>
      </w:r>
      <w:r w:rsidR="0057657B" w:rsidRPr="0037387B">
        <w:rPr>
          <w:rFonts w:ascii="TH SarabunIT๙" w:hAnsi="TH SarabunIT๙" w:cs="TH SarabunIT๙"/>
          <w:sz w:val="32"/>
          <w:szCs w:val="32"/>
          <w:cs/>
        </w:rPr>
        <w:t>.00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58C5" w:rsidRPr="0037387B">
        <w:rPr>
          <w:rFonts w:ascii="TH SarabunIT๙" w:hAnsi="TH SarabunIT๙" w:cs="TH SarabunIT๙"/>
          <w:sz w:val="32"/>
          <w:szCs w:val="32"/>
          <w:cs/>
        </w:rPr>
        <w:t>ม.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ยาว  1,200  </w:t>
      </w:r>
      <w:r w:rsidR="004F58C5" w:rsidRPr="0037387B">
        <w:rPr>
          <w:rFonts w:ascii="TH SarabunIT๙" w:hAnsi="TH SarabunIT๙" w:cs="TH SarabunIT๙"/>
          <w:sz w:val="32"/>
          <w:szCs w:val="32"/>
          <w:cs/>
        </w:rPr>
        <w:t>ม.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หนาเฉลี่ย</w:t>
      </w:r>
      <w:r w:rsidR="004F58C5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0.10 </w:t>
      </w:r>
      <w:r w:rsidR="004F58C5" w:rsidRPr="0037387B">
        <w:rPr>
          <w:rFonts w:ascii="TH SarabunIT๙" w:hAnsi="TH SarabunIT๙" w:cs="TH SarabunIT๙"/>
          <w:sz w:val="32"/>
          <w:szCs w:val="32"/>
          <w:cs/>
        </w:rPr>
        <w:t>ม.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พร้อมเสริมดินเกรดปรับแต่งให้เรียบร้อยตามรูปแบบรายการกำหนด</w:t>
      </w:r>
      <w:r w:rsidR="004F58C5" w:rsidRPr="0037387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="004F58C5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520,000 บาท</w:t>
      </w:r>
    </w:p>
    <w:p w14:paraId="0B43F685" w14:textId="77777777" w:rsidR="004F58C5" w:rsidRPr="0037387B" w:rsidRDefault="00980C1C" w:rsidP="0037387B">
      <w:pPr>
        <w:pStyle w:val="a4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โครงการก่อสร้างเขื่อนป้องกันตลิ่งลำมาศ </w:t>
      </w:r>
    </w:p>
    <w:p w14:paraId="37DAE32C" w14:textId="420104BF" w:rsidR="004F58C5" w:rsidRPr="0037387B" w:rsidRDefault="00980C1C" w:rsidP="0037387B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(จากสะพาน</w:t>
      </w:r>
      <w:r w:rsidR="004F58C5" w:rsidRPr="0037387B">
        <w:rPr>
          <w:rFonts w:ascii="TH SarabunIT๙" w:hAnsi="TH SarabunIT๙" w:cs="TH SarabunIT๙"/>
          <w:sz w:val="32"/>
          <w:szCs w:val="32"/>
          <w:cs/>
        </w:rPr>
        <w:t>-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ศาลากลางบ้าน) </w:t>
      </w:r>
      <w:r w:rsidR="004F58C5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ระยะทาง </w:t>
      </w:r>
      <w:r w:rsidR="004F58C5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600</w:t>
      </w:r>
      <w:r w:rsidR="0057657B" w:rsidRPr="0037387B">
        <w:rPr>
          <w:rFonts w:ascii="TH SarabunIT๙" w:hAnsi="TH SarabunIT๙" w:cs="TH SarabunIT๙"/>
          <w:sz w:val="32"/>
          <w:szCs w:val="32"/>
          <w:cs/>
        </w:rPr>
        <w:t xml:space="preserve">.00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58C5" w:rsidRPr="0037387B">
        <w:rPr>
          <w:rFonts w:ascii="TH SarabunIT๙" w:hAnsi="TH SarabunIT๙" w:cs="TH SarabunIT๙"/>
          <w:sz w:val="32"/>
          <w:szCs w:val="32"/>
          <w:cs/>
        </w:rPr>
        <w:t>ม.</w:t>
      </w:r>
      <w:r w:rsidR="004F58C5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080431CE" w14:textId="4293B6DC" w:rsidR="00980C1C" w:rsidRPr="0037387B" w:rsidRDefault="00980C1C" w:rsidP="0037387B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Pr="0037387B">
        <w:rPr>
          <w:rFonts w:ascii="TH SarabunIT๙" w:hAnsi="TH SarabunIT๙" w:cs="TH SarabunIT๙"/>
          <w:b/>
          <w:bCs/>
          <w:sz w:val="32"/>
          <w:szCs w:val="32"/>
        </w:rPr>
        <w:t>15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,00</w:t>
      </w:r>
      <w:r w:rsidRPr="0037387B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Pr="0037387B">
        <w:rPr>
          <w:rFonts w:ascii="TH SarabunIT๙" w:hAnsi="TH SarabunIT๙" w:cs="TH SarabunIT๙"/>
          <w:b/>
          <w:bCs/>
          <w:sz w:val="32"/>
          <w:szCs w:val="32"/>
        </w:rPr>
        <w:t>000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</w:t>
      </w:r>
    </w:p>
    <w:p w14:paraId="18DC2BE9" w14:textId="66950785" w:rsidR="004F58C5" w:rsidRPr="0037387B" w:rsidRDefault="00980C1C" w:rsidP="0037387B">
      <w:pPr>
        <w:pStyle w:val="a4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โครงการวางท่อระบายน้ำพร้อมบ่อพัก </w:t>
      </w:r>
      <w:r w:rsidR="004F58C5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ถนนภายในหมู่บ้านชุมพวงธารทอง </w:t>
      </w:r>
    </w:p>
    <w:p w14:paraId="23F7556C" w14:textId="321E8E4D" w:rsidR="00980C1C" w:rsidRPr="0037387B" w:rsidRDefault="00980C1C" w:rsidP="0037387B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(บริเวณบ้านนายถนอม</w:t>
      </w:r>
      <w:r w:rsidR="0057657B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58C5" w:rsidRPr="0037387B">
        <w:rPr>
          <w:rFonts w:ascii="TH SarabunIT๙" w:hAnsi="TH SarabunIT๙" w:cs="TH SarabunIT๙"/>
          <w:sz w:val="32"/>
          <w:szCs w:val="32"/>
          <w:cs/>
        </w:rPr>
        <w:t>-</w:t>
      </w:r>
      <w:r w:rsidR="0057657B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สะพานทั้ง </w:t>
      </w:r>
      <w:r w:rsidR="0057657B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2 </w:t>
      </w:r>
      <w:r w:rsidR="0057657B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ฝั่ง) </w:t>
      </w:r>
      <w:r w:rsidR="004F58C5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ทำการวางท่อระบายน้ำ คสล. พร้อมบ่อพัก ขนาด กว้าง </w:t>
      </w:r>
      <w:r w:rsidR="0057657B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0.80 </w:t>
      </w:r>
      <w:r w:rsidR="004F58C5" w:rsidRPr="0037387B">
        <w:rPr>
          <w:rFonts w:ascii="TH SarabunIT๙" w:hAnsi="TH SarabunIT๙" w:cs="TH SarabunIT๙"/>
          <w:sz w:val="32"/>
          <w:szCs w:val="32"/>
          <w:cs/>
        </w:rPr>
        <w:t xml:space="preserve">ม. </w:t>
      </w:r>
      <w:r w:rsidRPr="0037387B">
        <w:rPr>
          <w:rFonts w:ascii="TH SarabunIT๙" w:hAnsi="TH SarabunIT๙" w:cs="TH SarabunIT๙"/>
          <w:sz w:val="32"/>
          <w:szCs w:val="32"/>
          <w:cs/>
        </w:rPr>
        <w:t>ยาว</w:t>
      </w:r>
      <w:r w:rsidR="0057657B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600</w:t>
      </w:r>
      <w:r w:rsidR="0057657B" w:rsidRPr="0037387B">
        <w:rPr>
          <w:rFonts w:ascii="TH SarabunIT๙" w:hAnsi="TH SarabunIT๙" w:cs="TH SarabunIT๙"/>
          <w:sz w:val="32"/>
          <w:szCs w:val="32"/>
          <w:cs/>
        </w:rPr>
        <w:t xml:space="preserve">.00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58C5" w:rsidRPr="0037387B">
        <w:rPr>
          <w:rFonts w:ascii="TH SarabunIT๙" w:hAnsi="TH SarabunIT๙" w:cs="TH SarabunIT๙"/>
          <w:sz w:val="32"/>
          <w:szCs w:val="32"/>
          <w:cs/>
        </w:rPr>
        <w:t>ม.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 ตามรูปแบบรายการที่กำหนด</w:t>
      </w:r>
    </w:p>
    <w:p w14:paraId="1989ED79" w14:textId="21A68BEC" w:rsidR="00980C1C" w:rsidRPr="0037387B" w:rsidRDefault="00980C1C" w:rsidP="0037387B">
      <w:pPr>
        <w:pStyle w:val="a4"/>
        <w:spacing w:after="0" w:line="240" w:lineRule="auto"/>
        <w:ind w:left="2160"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 2,400,000 บาท</w:t>
      </w:r>
    </w:p>
    <w:p w14:paraId="67A6D0BB" w14:textId="77777777" w:rsidR="0022294B" w:rsidRPr="0037387B" w:rsidRDefault="0022294B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นายรัฐพล  พูดเพราะ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ถูกต้องทุกโครงการครับ</w:t>
      </w:r>
    </w:p>
    <w:p w14:paraId="3FAF0C8E" w14:textId="49804672" w:rsidR="0022294B" w:rsidRPr="0037387B" w:rsidRDefault="0022294B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ส.อบต. ม. 14</w:t>
      </w:r>
    </w:p>
    <w:p w14:paraId="18F2A502" w14:textId="31C45DF8" w:rsidR="0022294B" w:rsidRPr="0037387B" w:rsidRDefault="0022294B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นายสมร  ชอบการไร่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สำหรับบ้านโคกเจริญ หมู่ที่ 15  จำนวน  6  โครงกา</w:t>
      </w:r>
      <w:r w:rsidR="0057657B" w:rsidRPr="0037387B">
        <w:rPr>
          <w:rFonts w:ascii="TH SarabunIT๙" w:hAnsi="TH SarabunIT๙" w:cs="TH SarabunIT๙"/>
          <w:sz w:val="32"/>
          <w:szCs w:val="32"/>
          <w:cs/>
        </w:rPr>
        <w:t>ร  ดังนี้</w:t>
      </w:r>
    </w:p>
    <w:p w14:paraId="6629D53E" w14:textId="055C1539" w:rsidR="0091092C" w:rsidRPr="0037387B" w:rsidRDefault="00266D6A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ประธานสภา อบต.ชุมพวง</w:t>
      </w:r>
    </w:p>
    <w:p w14:paraId="2C28C9CC" w14:textId="77777777" w:rsidR="0091092C" w:rsidRPr="0037387B" w:rsidRDefault="0091092C" w:rsidP="0037387B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บ้านโคกเจริญ หมู่ที่ </w:t>
      </w:r>
      <w:r w:rsidRPr="0037387B">
        <w:rPr>
          <w:rFonts w:ascii="TH SarabunIT๙" w:hAnsi="TH SarabunIT๙" w:cs="TH SarabunIT๙"/>
          <w:b/>
          <w:bCs/>
          <w:sz w:val="32"/>
          <w:szCs w:val="32"/>
        </w:rPr>
        <w:t>15</w:t>
      </w:r>
    </w:p>
    <w:p w14:paraId="33D26A6E" w14:textId="77777777" w:rsidR="0091092C" w:rsidRPr="0037387B" w:rsidRDefault="0091092C" w:rsidP="0037387B">
      <w:pPr>
        <w:pStyle w:val="a4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โครงการติดตั้งสายไฟฟ้าพาดดับภายในหมู่บ้านโคกเจริญ</w:t>
      </w:r>
    </w:p>
    <w:p w14:paraId="7996CA7B" w14:textId="75AE9978" w:rsidR="0091092C" w:rsidRPr="0037387B" w:rsidRDefault="0091092C" w:rsidP="0037387B">
      <w:pPr>
        <w:pStyle w:val="a4"/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 500,000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</w:p>
    <w:p w14:paraId="2E0F6EF6" w14:textId="77777777" w:rsidR="0091092C" w:rsidRPr="0037387B" w:rsidRDefault="0091092C" w:rsidP="0037387B">
      <w:pPr>
        <w:pStyle w:val="a4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 คสล. ภายในหมู่บ้านโคกเจริญ </w:t>
      </w:r>
    </w:p>
    <w:p w14:paraId="39CB190F" w14:textId="4A7F6F15" w:rsidR="0091092C" w:rsidRPr="0037387B" w:rsidRDefault="0091092C" w:rsidP="0037387B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(ซอยบ้านนางสังวาลย์  แจ้ง</w:t>
      </w:r>
      <w:proofErr w:type="spellStart"/>
      <w:r w:rsidRPr="0037387B">
        <w:rPr>
          <w:rFonts w:ascii="TH SarabunIT๙" w:hAnsi="TH SarabunIT๙" w:cs="TH SarabunIT๙"/>
          <w:sz w:val="32"/>
          <w:szCs w:val="32"/>
          <w:cs/>
        </w:rPr>
        <w:t>พิ</w:t>
      </w:r>
      <w:proofErr w:type="spellEnd"/>
      <w:r w:rsidRPr="0037387B">
        <w:rPr>
          <w:rFonts w:ascii="TH SarabunIT๙" w:hAnsi="TH SarabunIT๙" w:cs="TH SarabunIT๙"/>
          <w:sz w:val="32"/>
          <w:szCs w:val="32"/>
          <w:cs/>
        </w:rPr>
        <w:t>มาย)</w:t>
      </w:r>
      <w:r w:rsidRPr="0037387B">
        <w:rPr>
          <w:rFonts w:ascii="TH SarabunIT๙" w:hAnsi="TH SarabunIT๙" w:cs="TH SarabunIT๙"/>
          <w:sz w:val="32"/>
          <w:szCs w:val="32"/>
        </w:rPr>
        <w:t xml:space="preserve"> </w:t>
      </w:r>
      <w:r w:rsidR="0057657B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ขนาดกว้าง 4.00 ม. ยาว</w:t>
      </w:r>
      <w:r w:rsidRPr="0037387B">
        <w:rPr>
          <w:rFonts w:ascii="TH SarabunIT๙" w:hAnsi="TH SarabunIT๙" w:cs="TH SarabunIT๙"/>
          <w:sz w:val="32"/>
          <w:szCs w:val="32"/>
        </w:rPr>
        <w:t xml:space="preserve"> 73</w:t>
      </w:r>
      <w:r w:rsidR="0057657B" w:rsidRPr="0037387B">
        <w:rPr>
          <w:rFonts w:ascii="TH SarabunIT๙" w:hAnsi="TH SarabunIT๙" w:cs="TH SarabunIT๙"/>
          <w:sz w:val="32"/>
          <w:szCs w:val="32"/>
        </w:rPr>
        <w:t xml:space="preserve">.00 </w:t>
      </w:r>
      <w:r w:rsidRPr="0037387B">
        <w:rPr>
          <w:rFonts w:ascii="TH SarabunIT๙" w:hAnsi="TH SarabunIT๙" w:cs="TH SarabunIT๙"/>
          <w:sz w:val="32"/>
          <w:szCs w:val="32"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ม. หนา</w:t>
      </w:r>
      <w:r w:rsidRPr="0037387B">
        <w:rPr>
          <w:rFonts w:ascii="TH SarabunIT๙" w:hAnsi="TH SarabunIT๙" w:cs="TH SarabunIT๙"/>
          <w:sz w:val="32"/>
          <w:szCs w:val="32"/>
        </w:rPr>
        <w:t xml:space="preserve"> 0</w:t>
      </w:r>
      <w:r w:rsidRPr="0037387B">
        <w:rPr>
          <w:rFonts w:ascii="TH SarabunIT๙" w:hAnsi="TH SarabunIT๙" w:cs="TH SarabunIT๙"/>
          <w:sz w:val="32"/>
          <w:szCs w:val="32"/>
          <w:cs/>
        </w:rPr>
        <w:t>.</w:t>
      </w:r>
      <w:r w:rsidRPr="0037387B">
        <w:rPr>
          <w:rFonts w:ascii="TH SarabunIT๙" w:hAnsi="TH SarabunIT๙" w:cs="TH SarabunIT๙"/>
          <w:sz w:val="32"/>
          <w:szCs w:val="32"/>
        </w:rPr>
        <w:t xml:space="preserve">15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ม. พื้นที่ไม่น้อยกว่า 292 </w:t>
      </w:r>
      <w:r w:rsidR="0057657B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ตร.ม. (ไหล</w:t>
      </w:r>
      <w:r w:rsidR="00BD33DD" w:rsidRPr="0037387B">
        <w:rPr>
          <w:rFonts w:ascii="TH SarabunIT๙" w:hAnsi="TH SarabunIT๙" w:cs="TH SarabunIT๙"/>
          <w:sz w:val="32"/>
          <w:szCs w:val="32"/>
          <w:cs/>
        </w:rPr>
        <w:t>่</w:t>
      </w:r>
      <w:r w:rsidRPr="0037387B">
        <w:rPr>
          <w:rFonts w:ascii="TH SarabunIT๙" w:hAnsi="TH SarabunIT๙" w:cs="TH SarabunIT๙"/>
          <w:sz w:val="32"/>
          <w:szCs w:val="32"/>
          <w:cs/>
        </w:rPr>
        <w:t>ทางตามสภาพ) ตามรูปแบบรายการที่กำหนด</w:t>
      </w:r>
      <w:r w:rsidR="0057657B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 175,000 บาท</w:t>
      </w:r>
    </w:p>
    <w:p w14:paraId="711F6625" w14:textId="15D5546B" w:rsidR="00BD33DD" w:rsidRPr="0037387B" w:rsidRDefault="0091092C" w:rsidP="0037387B">
      <w:pPr>
        <w:pStyle w:val="a4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โครงการปรับปรุงผิวจราจรภายในหมู่บ้านโคกเจริญ </w:t>
      </w:r>
      <w:r w:rsidR="0057657B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ม.15</w:t>
      </w:r>
    </w:p>
    <w:p w14:paraId="53F038A3" w14:textId="77777777" w:rsidR="0057657B" w:rsidRPr="0037387B" w:rsidRDefault="0091092C" w:rsidP="0037387B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 (บริเวณอู่ช่างตี๋</w:t>
      </w:r>
      <w:r w:rsidR="00BD33DD" w:rsidRPr="0037387B">
        <w:rPr>
          <w:rFonts w:ascii="TH SarabunIT๙" w:hAnsi="TH SarabunIT๙" w:cs="TH SarabunIT๙"/>
          <w:sz w:val="32"/>
          <w:szCs w:val="32"/>
          <w:cs/>
        </w:rPr>
        <w:t>-</w:t>
      </w:r>
      <w:r w:rsidRPr="0037387B">
        <w:rPr>
          <w:rFonts w:ascii="TH SarabunIT๙" w:hAnsi="TH SarabunIT๙" w:cs="TH SarabunIT๙"/>
          <w:sz w:val="32"/>
          <w:szCs w:val="32"/>
          <w:cs/>
        </w:rPr>
        <w:t>บ้านอาจารย์สุริยา)</w:t>
      </w:r>
      <w:r w:rsidR="00BD33DD" w:rsidRPr="0037387B">
        <w:rPr>
          <w:rFonts w:ascii="TH SarabunIT๙" w:hAnsi="TH SarabunIT๙" w:cs="TH SarabunIT๙"/>
          <w:sz w:val="32"/>
          <w:szCs w:val="32"/>
        </w:rPr>
        <w:t xml:space="preserve"> 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โดยทำการปูผิวแอส</w:t>
      </w:r>
      <w:proofErr w:type="spellStart"/>
      <w:r w:rsidRPr="0037387B">
        <w:rPr>
          <w:rFonts w:ascii="TH SarabunIT๙" w:hAnsi="TH SarabunIT๙" w:cs="TH SarabunIT๙"/>
          <w:sz w:val="32"/>
          <w:szCs w:val="32"/>
          <w:cs/>
        </w:rPr>
        <w:t>ฟัลส์</w:t>
      </w:r>
      <w:proofErr w:type="spellEnd"/>
      <w:r w:rsidRPr="0037387B">
        <w:rPr>
          <w:rFonts w:ascii="TH SarabunIT๙" w:hAnsi="TH SarabunIT๙" w:cs="TH SarabunIT๙"/>
          <w:sz w:val="32"/>
          <w:szCs w:val="32"/>
          <w:cs/>
        </w:rPr>
        <w:t xml:space="preserve">ติกคอนกรีต </w:t>
      </w:r>
      <w:r w:rsidR="0057657B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</w:rPr>
        <w:t>AC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กว้าง </w:t>
      </w:r>
      <w:r w:rsidR="0057657B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</w:rPr>
        <w:t>4</w:t>
      </w:r>
      <w:r w:rsidRPr="0037387B">
        <w:rPr>
          <w:rFonts w:ascii="TH SarabunIT๙" w:hAnsi="TH SarabunIT๙" w:cs="TH SarabunIT๙"/>
          <w:sz w:val="32"/>
          <w:szCs w:val="32"/>
          <w:cs/>
        </w:rPr>
        <w:t>.</w:t>
      </w:r>
      <w:r w:rsidRPr="0037387B">
        <w:rPr>
          <w:rFonts w:ascii="TH SarabunIT๙" w:hAnsi="TH SarabunIT๙" w:cs="TH SarabunIT๙"/>
          <w:sz w:val="32"/>
          <w:szCs w:val="32"/>
        </w:rPr>
        <w:t>00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D33DD" w:rsidRPr="0037387B">
        <w:rPr>
          <w:rFonts w:ascii="TH SarabunIT๙" w:hAnsi="TH SarabunIT๙" w:cs="TH SarabunIT๙"/>
          <w:sz w:val="32"/>
          <w:szCs w:val="32"/>
          <w:cs/>
        </w:rPr>
        <w:t xml:space="preserve">ม. 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ยาว </w:t>
      </w:r>
      <w:r w:rsidRPr="0037387B">
        <w:rPr>
          <w:rFonts w:ascii="TH SarabunIT๙" w:hAnsi="TH SarabunIT๙" w:cs="TH SarabunIT๙"/>
          <w:sz w:val="32"/>
          <w:szCs w:val="32"/>
        </w:rPr>
        <w:t>235</w:t>
      </w:r>
      <w:r w:rsidR="0057657B" w:rsidRPr="0037387B">
        <w:rPr>
          <w:rFonts w:ascii="TH SarabunIT๙" w:hAnsi="TH SarabunIT๙" w:cs="TH SarabunIT๙"/>
          <w:sz w:val="32"/>
          <w:szCs w:val="32"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</w:rPr>
        <w:t xml:space="preserve"> </w:t>
      </w:r>
      <w:r w:rsidR="00BD33DD" w:rsidRPr="0037387B">
        <w:rPr>
          <w:rFonts w:ascii="TH SarabunIT๙" w:hAnsi="TH SarabunIT๙" w:cs="TH SarabunIT๙"/>
          <w:sz w:val="32"/>
          <w:szCs w:val="32"/>
          <w:cs/>
        </w:rPr>
        <w:t xml:space="preserve">ม. </w:t>
      </w:r>
      <w:r w:rsidRPr="0037387B">
        <w:rPr>
          <w:rFonts w:ascii="TH SarabunIT๙" w:hAnsi="TH SarabunIT๙" w:cs="TH SarabunIT๙"/>
          <w:sz w:val="32"/>
          <w:szCs w:val="32"/>
          <w:cs/>
        </w:rPr>
        <w:t>หนา</w:t>
      </w:r>
      <w:r w:rsidR="0057657B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</w:rPr>
        <w:t xml:space="preserve"> 0</w:t>
      </w:r>
      <w:r w:rsidRPr="0037387B">
        <w:rPr>
          <w:rFonts w:ascii="TH SarabunIT๙" w:hAnsi="TH SarabunIT๙" w:cs="TH SarabunIT๙"/>
          <w:sz w:val="32"/>
          <w:szCs w:val="32"/>
          <w:cs/>
        </w:rPr>
        <w:t>.</w:t>
      </w:r>
      <w:r w:rsidRPr="0037387B">
        <w:rPr>
          <w:rFonts w:ascii="TH SarabunIT๙" w:hAnsi="TH SarabunIT๙" w:cs="TH SarabunIT๙"/>
          <w:sz w:val="32"/>
          <w:szCs w:val="32"/>
        </w:rPr>
        <w:t xml:space="preserve">04 </w:t>
      </w:r>
      <w:r w:rsidR="0057657B" w:rsidRPr="0037387B">
        <w:rPr>
          <w:rFonts w:ascii="TH SarabunIT๙" w:hAnsi="TH SarabunIT๙" w:cs="TH SarabunIT๙"/>
          <w:sz w:val="32"/>
          <w:szCs w:val="32"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ม. พื้นที่ไม่น้อยกว่า </w:t>
      </w:r>
      <w:r w:rsidR="0057657B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940 ตร.ม. </w:t>
      </w:r>
    </w:p>
    <w:p w14:paraId="7086FA3B" w14:textId="41B99DA1" w:rsidR="0091092C" w:rsidRPr="0037387B" w:rsidRDefault="0091092C" w:rsidP="0037387B">
      <w:pPr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ตามรูปแบบรายการกำหนด</w:t>
      </w:r>
      <w:r w:rsidR="00BD33DD" w:rsidRPr="0037387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 371,000 </w:t>
      </w:r>
      <w:r w:rsidR="0057657B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28558C6E" w14:textId="08E11038" w:rsidR="00BD33DD" w:rsidRPr="0037387B" w:rsidRDefault="0091092C" w:rsidP="0037387B">
      <w:pPr>
        <w:pStyle w:val="a4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โครงการขยายเขตไฟฟ้าภายในหมู่บ้านโคกเจริญ </w:t>
      </w:r>
      <w:r w:rsidR="0057657B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ม.15</w:t>
      </w:r>
    </w:p>
    <w:p w14:paraId="38E594C1" w14:textId="77777777" w:rsidR="00BD33DD" w:rsidRPr="0037387B" w:rsidRDefault="0091092C" w:rsidP="0037387B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(บริเวณบ้านนายเพชร  แต้ม</w:t>
      </w:r>
      <w:proofErr w:type="spellStart"/>
      <w:r w:rsidRPr="0037387B">
        <w:rPr>
          <w:rFonts w:ascii="TH SarabunIT๙" w:hAnsi="TH SarabunIT๙" w:cs="TH SarabunIT๙"/>
          <w:sz w:val="32"/>
          <w:szCs w:val="32"/>
          <w:cs/>
        </w:rPr>
        <w:t>พิ</w:t>
      </w:r>
      <w:proofErr w:type="spellEnd"/>
      <w:r w:rsidRPr="0037387B">
        <w:rPr>
          <w:rFonts w:ascii="TH SarabunIT๙" w:hAnsi="TH SarabunIT๙" w:cs="TH SarabunIT๙"/>
          <w:sz w:val="32"/>
          <w:szCs w:val="32"/>
          <w:cs/>
        </w:rPr>
        <w:t>มาย</w:t>
      </w:r>
      <w:r w:rsidR="00BD33DD" w:rsidRPr="0037387B">
        <w:rPr>
          <w:rFonts w:ascii="TH SarabunIT๙" w:hAnsi="TH SarabunIT๙" w:cs="TH SarabunIT๙"/>
          <w:sz w:val="32"/>
          <w:szCs w:val="32"/>
          <w:cs/>
        </w:rPr>
        <w:t>-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หลังวัดโคกเจริญ)  </w:t>
      </w:r>
    </w:p>
    <w:p w14:paraId="053A9436" w14:textId="3D37E8F2" w:rsidR="0091092C" w:rsidRPr="0037387B" w:rsidRDefault="0091092C" w:rsidP="0037387B">
      <w:pPr>
        <w:spacing w:after="0" w:line="240" w:lineRule="auto"/>
        <w:ind w:left="288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งบประมาณ  </w:t>
      </w:r>
      <w:r w:rsidRPr="0037387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500,000</w:t>
      </w:r>
      <w:r w:rsidRPr="0037387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57657B" w:rsidRPr="0037387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บาท</w:t>
      </w:r>
    </w:p>
    <w:p w14:paraId="335488F3" w14:textId="77777777" w:rsidR="0091092C" w:rsidRPr="0037387B" w:rsidRDefault="0091092C" w:rsidP="0037387B">
      <w:pPr>
        <w:pStyle w:val="a4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โครงการปรับปรุงถนนดินภายในหมู่บ้านโคกเจริญ (บริเวณซอยโรงน้ำ) </w:t>
      </w:r>
    </w:p>
    <w:p w14:paraId="7937B3AE" w14:textId="3915B604" w:rsidR="0091092C" w:rsidRPr="0037387B" w:rsidRDefault="0091092C" w:rsidP="0037387B">
      <w:pPr>
        <w:pStyle w:val="a4"/>
        <w:spacing w:after="0" w:line="240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ทำการเสริมดิน</w:t>
      </w:r>
      <w:r w:rsidR="0057657B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กว้าง 6.</w:t>
      </w:r>
      <w:r w:rsidRPr="0037387B">
        <w:rPr>
          <w:rFonts w:ascii="TH SarabunIT๙" w:hAnsi="TH SarabunIT๙" w:cs="TH SarabunIT๙"/>
          <w:sz w:val="32"/>
          <w:szCs w:val="32"/>
        </w:rPr>
        <w:t xml:space="preserve">00 </w:t>
      </w:r>
      <w:r w:rsidR="0057657B" w:rsidRPr="0037387B">
        <w:rPr>
          <w:rFonts w:ascii="TH SarabunIT๙" w:hAnsi="TH SarabunIT๙" w:cs="TH SarabunIT๙"/>
          <w:sz w:val="32"/>
          <w:szCs w:val="32"/>
        </w:rPr>
        <w:t xml:space="preserve"> </w:t>
      </w:r>
      <w:r w:rsidR="00BD33DD" w:rsidRPr="0037387B">
        <w:rPr>
          <w:rFonts w:ascii="TH SarabunIT๙" w:hAnsi="TH SarabunIT๙" w:cs="TH SarabunIT๙"/>
          <w:sz w:val="32"/>
          <w:szCs w:val="32"/>
          <w:cs/>
        </w:rPr>
        <w:t xml:space="preserve">ม. </w:t>
      </w:r>
      <w:r w:rsidR="0057657B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ยาว</w:t>
      </w:r>
      <w:r w:rsidRPr="0037387B">
        <w:rPr>
          <w:rFonts w:ascii="TH SarabunIT๙" w:hAnsi="TH SarabunIT๙" w:cs="TH SarabunIT๙"/>
          <w:sz w:val="32"/>
          <w:szCs w:val="32"/>
        </w:rPr>
        <w:t xml:space="preserve"> 780 </w:t>
      </w:r>
      <w:r w:rsidR="0057657B" w:rsidRPr="0037387B">
        <w:rPr>
          <w:rFonts w:ascii="TH SarabunIT๙" w:hAnsi="TH SarabunIT๙" w:cs="TH SarabunIT๙"/>
          <w:sz w:val="32"/>
          <w:szCs w:val="32"/>
        </w:rPr>
        <w:t xml:space="preserve"> </w:t>
      </w:r>
      <w:r w:rsidR="00BD33DD" w:rsidRPr="0037387B">
        <w:rPr>
          <w:rFonts w:ascii="TH SarabunIT๙" w:hAnsi="TH SarabunIT๙" w:cs="TH SarabunIT๙"/>
          <w:sz w:val="32"/>
          <w:szCs w:val="32"/>
          <w:cs/>
        </w:rPr>
        <w:t xml:space="preserve">ม. </w:t>
      </w:r>
      <w:r w:rsidRPr="0037387B">
        <w:rPr>
          <w:rFonts w:ascii="TH SarabunIT๙" w:hAnsi="TH SarabunIT๙" w:cs="TH SarabunIT๙"/>
          <w:sz w:val="32"/>
          <w:szCs w:val="32"/>
          <w:cs/>
        </w:rPr>
        <w:t>หนา</w:t>
      </w:r>
      <w:r w:rsidRPr="0037387B">
        <w:rPr>
          <w:rFonts w:ascii="TH SarabunIT๙" w:hAnsi="TH SarabunIT๙" w:cs="TH SarabunIT๙"/>
          <w:sz w:val="32"/>
          <w:szCs w:val="32"/>
        </w:rPr>
        <w:t xml:space="preserve"> </w:t>
      </w:r>
      <w:r w:rsidR="0057657B" w:rsidRPr="0037387B">
        <w:rPr>
          <w:rFonts w:ascii="TH SarabunIT๙" w:hAnsi="TH SarabunIT๙" w:cs="TH SarabunIT๙"/>
          <w:sz w:val="32"/>
          <w:szCs w:val="32"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</w:rPr>
        <w:t>1</w:t>
      </w:r>
      <w:r w:rsidRPr="0037387B">
        <w:rPr>
          <w:rFonts w:ascii="TH SarabunIT๙" w:hAnsi="TH SarabunIT๙" w:cs="TH SarabunIT๙"/>
          <w:sz w:val="32"/>
          <w:szCs w:val="32"/>
          <w:cs/>
        </w:rPr>
        <w:t>.</w:t>
      </w:r>
      <w:r w:rsidRPr="0037387B">
        <w:rPr>
          <w:rFonts w:ascii="TH SarabunIT๙" w:hAnsi="TH SarabunIT๙" w:cs="TH SarabunIT๙"/>
          <w:sz w:val="32"/>
          <w:szCs w:val="32"/>
        </w:rPr>
        <w:t xml:space="preserve">0 </w:t>
      </w:r>
      <w:r w:rsidRPr="0037387B">
        <w:rPr>
          <w:rFonts w:ascii="TH SarabunIT๙" w:hAnsi="TH SarabunIT๙" w:cs="TH SarabunIT๙"/>
          <w:sz w:val="32"/>
          <w:szCs w:val="32"/>
          <w:cs/>
        </w:rPr>
        <w:t>ม. พร้อมเกรดปรับแต่งให้เรียบร้อยตามรูปแบบรายการกำหนด</w:t>
      </w:r>
      <w:r w:rsidR="00BD33DD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  75</w:t>
      </w:r>
      <w:r w:rsidRPr="0037387B">
        <w:rPr>
          <w:rFonts w:ascii="TH SarabunIT๙" w:hAnsi="TH SarabunIT๙" w:cs="TH SarabunIT๙"/>
          <w:b/>
          <w:bCs/>
          <w:sz w:val="32"/>
          <w:szCs w:val="32"/>
        </w:rPr>
        <w:t>0,000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</w:t>
      </w:r>
    </w:p>
    <w:p w14:paraId="68F51671" w14:textId="7DD535A9" w:rsidR="0091092C" w:rsidRPr="0037387B" w:rsidRDefault="0091092C" w:rsidP="0037387B">
      <w:pPr>
        <w:pStyle w:val="a4"/>
        <w:numPr>
          <w:ilvl w:val="0"/>
          <w:numId w:val="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โครงการติดตั้งโครมไฟส่องสว่างโซล่าเซลล์ ภายในหมู่บ้านพันธ์เจริญ                                                  </w:t>
      </w:r>
    </w:p>
    <w:p w14:paraId="254E5FA3" w14:textId="10FB217B" w:rsidR="0091092C" w:rsidRPr="0037387B" w:rsidRDefault="0091092C" w:rsidP="0037387B">
      <w:pPr>
        <w:spacing w:after="0" w:line="240" w:lineRule="auto"/>
        <w:ind w:left="287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โดยทำการติดตั้ง หลอด </w:t>
      </w:r>
      <w:r w:rsidRPr="0037387B">
        <w:rPr>
          <w:rFonts w:ascii="TH SarabunIT๙" w:hAnsi="TH SarabunIT๙" w:cs="TH SarabunIT๙"/>
          <w:sz w:val="32"/>
          <w:szCs w:val="32"/>
        </w:rPr>
        <w:t xml:space="preserve">LED </w:t>
      </w:r>
      <w:r w:rsidRPr="0037387B">
        <w:rPr>
          <w:rFonts w:ascii="TH SarabunIT๙" w:hAnsi="TH SarabunIT๙" w:cs="TH SarabunIT๙"/>
          <w:sz w:val="32"/>
          <w:szCs w:val="32"/>
          <w:cs/>
        </w:rPr>
        <w:t>80 วัตต์ เสาสูง</w:t>
      </w:r>
      <w:r w:rsidR="0057657B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6</w:t>
      </w:r>
      <w:r w:rsidR="00BD33DD" w:rsidRPr="0037387B">
        <w:rPr>
          <w:rFonts w:ascii="TH SarabunIT๙" w:hAnsi="TH SarabunIT๙" w:cs="TH SarabunIT๙"/>
          <w:sz w:val="32"/>
          <w:szCs w:val="32"/>
          <w:cs/>
        </w:rPr>
        <w:t>.00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7657B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ม. รายละเอียดตามรูปแบบรายการที่กำหนด จำนวน </w:t>
      </w:r>
      <w:r w:rsidR="00BD33DD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>4 ชุด</w:t>
      </w:r>
      <w:r w:rsidR="00BD33DD" w:rsidRPr="0037387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BD33DD"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240</w:t>
      </w:r>
      <w:r w:rsidRPr="0037387B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>000 บาท</w:t>
      </w:r>
    </w:p>
    <w:p w14:paraId="6596ADAE" w14:textId="17879403" w:rsidR="00266D6A" w:rsidRPr="0037387B" w:rsidRDefault="00266D6A" w:rsidP="0037387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นายสมร  ชอบการไร่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บ้านโคกเจริญ หมู่ที่ 15  ถูกต้องทุกโครงการครับ</w:t>
      </w:r>
    </w:p>
    <w:p w14:paraId="6091D3FC" w14:textId="3504E5C4" w:rsidR="00266D6A" w:rsidRPr="0037387B" w:rsidRDefault="00266D6A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ส.อบต. ม. 15</w:t>
      </w:r>
    </w:p>
    <w:p w14:paraId="4850A5D5" w14:textId="32C7D3EB" w:rsidR="0074272D" w:rsidRPr="0037387B" w:rsidRDefault="0074272D" w:rsidP="0037387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นายสมร  ชอบการไร่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ถ้าสมาชิกสภา ฯ ทุกท่าน พิจารณาดูโครงการแล้วถูกต้องครบถ้วนทุกโครงการ</w:t>
      </w:r>
    </w:p>
    <w:p w14:paraId="58F6C4D4" w14:textId="67A540D1" w:rsidR="0074272D" w:rsidRPr="0037387B" w:rsidRDefault="0074272D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ประธานสภา อบต.ชุมพวง</w:t>
      </w:r>
      <w:r w:rsidRPr="0037387B">
        <w:rPr>
          <w:rFonts w:ascii="TH SarabunIT๙" w:hAnsi="TH SarabunIT๙" w:cs="TH SarabunIT๙"/>
          <w:sz w:val="32"/>
          <w:szCs w:val="32"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>กระผมขอมติที่ประชุมในการให้ความเห็นชอบร่างแผนพัฒนา 5 ปี ครับ</w:t>
      </w:r>
    </w:p>
    <w:p w14:paraId="49B47608" w14:textId="64CAAF4A" w:rsidR="0074272D" w:rsidRPr="0037387B" w:rsidRDefault="0074272D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เห็นชอบเป็นเอกฉันท์</w:t>
      </w:r>
    </w:p>
    <w:p w14:paraId="75950010" w14:textId="776CB1F5" w:rsidR="00A43CA7" w:rsidRPr="0037387B" w:rsidRDefault="00A43CA7" w:rsidP="003738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4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เรื่องอื่น ๆ </w:t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C1A978E" w14:textId="729B7A15" w:rsidR="00A43CA7" w:rsidRPr="0037387B" w:rsidRDefault="00A43CA7" w:rsidP="0037387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นายสมร  ชอบการไร่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ในระเบียบวาระนี้ มีสมาชิกท่านใดจะเสนออะไรเพิ่มเติมหรือไม่ครับ</w:t>
      </w:r>
    </w:p>
    <w:p w14:paraId="23351082" w14:textId="2915C53A" w:rsidR="00A43CA7" w:rsidRPr="0037387B" w:rsidRDefault="00A43CA7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lastRenderedPageBreak/>
        <w:t>ประธานสภา อบต.ชุมพวง</w:t>
      </w:r>
      <w:r w:rsidRPr="0037387B">
        <w:rPr>
          <w:rFonts w:ascii="TH SarabunIT๙" w:hAnsi="TH SarabunIT๙" w:cs="TH SarabunIT๙"/>
          <w:sz w:val="32"/>
          <w:szCs w:val="32"/>
        </w:rPr>
        <w:tab/>
      </w:r>
    </w:p>
    <w:p w14:paraId="433C0548" w14:textId="169EEC31" w:rsidR="00A43CA7" w:rsidRPr="0037387B" w:rsidRDefault="00A43CA7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นายบุญเลิศ  ลัดดี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กระผม นายบุญเลิศ  ลัดดี  สมาชิกสภา อบต.ชุมพวง  ม. 5 เสนอปิดประชุมครับ</w:t>
      </w:r>
    </w:p>
    <w:p w14:paraId="2A92D4DD" w14:textId="54BB62B8" w:rsidR="00A43CA7" w:rsidRPr="0037387B" w:rsidRDefault="00A43CA7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ส.อบต. ม. 5</w:t>
      </w:r>
    </w:p>
    <w:p w14:paraId="33C720C2" w14:textId="69D7C015" w:rsidR="00A43CA7" w:rsidRPr="0037387B" w:rsidRDefault="00A43CA7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นางไหมทอง  เดิมศรีภูมิ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ดิฉัน นางไหมทอง  เดิมศรีภูมิ   สมาชิกสภา อบต.ชุมพวง ม.6 ขอรับรองค่ะ</w:t>
      </w:r>
    </w:p>
    <w:p w14:paraId="14F0CCE2" w14:textId="3C2DD3C4" w:rsidR="00A43CA7" w:rsidRPr="0037387B" w:rsidRDefault="00A43CA7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ส.อบต. ม. 6</w:t>
      </w:r>
    </w:p>
    <w:p w14:paraId="5C32F9D3" w14:textId="36572663" w:rsidR="00A43CA7" w:rsidRPr="0037387B" w:rsidRDefault="00A43CA7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นายสังข์วาล</w:t>
      </w:r>
      <w:proofErr w:type="spellStart"/>
      <w:r w:rsidRPr="0037387B">
        <w:rPr>
          <w:rFonts w:ascii="TH SarabunIT๙" w:hAnsi="TH SarabunIT๙" w:cs="TH SarabunIT๙"/>
          <w:sz w:val="32"/>
          <w:szCs w:val="32"/>
          <w:cs/>
        </w:rPr>
        <w:t>ย์</w:t>
      </w:r>
      <w:proofErr w:type="spellEnd"/>
      <w:r w:rsidRPr="0037387B">
        <w:rPr>
          <w:rFonts w:ascii="TH SarabunIT๙" w:hAnsi="TH SarabunIT๙" w:cs="TH SarabunIT๙"/>
          <w:sz w:val="32"/>
          <w:szCs w:val="32"/>
          <w:cs/>
        </w:rPr>
        <w:t xml:space="preserve">  นิลกลาง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กระผม นายสังข์วาล</w:t>
      </w:r>
      <w:proofErr w:type="spellStart"/>
      <w:r w:rsidRPr="0037387B">
        <w:rPr>
          <w:rFonts w:ascii="TH SarabunIT๙" w:hAnsi="TH SarabunIT๙" w:cs="TH SarabunIT๙"/>
          <w:sz w:val="32"/>
          <w:szCs w:val="32"/>
          <w:cs/>
        </w:rPr>
        <w:t>ย์</w:t>
      </w:r>
      <w:proofErr w:type="spellEnd"/>
      <w:r w:rsidRPr="0037387B">
        <w:rPr>
          <w:rFonts w:ascii="TH SarabunIT๙" w:hAnsi="TH SarabunIT๙" w:cs="TH SarabunIT๙"/>
          <w:sz w:val="32"/>
          <w:szCs w:val="32"/>
          <w:cs/>
        </w:rPr>
        <w:t xml:space="preserve">  นิลกลาง  สมาชิกสภา อบต.ชุมพวง ม.7 ขอรับรองครับ</w:t>
      </w:r>
    </w:p>
    <w:p w14:paraId="2AA70253" w14:textId="77777777" w:rsidR="00A43CA7" w:rsidRPr="0037387B" w:rsidRDefault="00A43CA7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ส.อบต. ม. 6</w:t>
      </w:r>
    </w:p>
    <w:p w14:paraId="6B81CB2D" w14:textId="1EE0B91A" w:rsidR="0034141B" w:rsidRPr="0037387B" w:rsidRDefault="0034141B" w:rsidP="0037387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นายสมร  ชอบการไร่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>เมื่อไม่มีสมาชิกท่านใดจะเสนออะไรเพิ่มเติม และมีสมาชิกสภา ฯ เสนอปิดประชุม</w:t>
      </w:r>
    </w:p>
    <w:p w14:paraId="6D5C5D54" w14:textId="70265A6C" w:rsidR="0034141B" w:rsidRPr="0037387B" w:rsidRDefault="0034141B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ประธานสภา อบต.ชุมพวง</w:t>
      </w:r>
      <w:r w:rsidRPr="0037387B">
        <w:rPr>
          <w:rFonts w:ascii="TH SarabunIT๙" w:hAnsi="TH SarabunIT๙" w:cs="TH SarabunIT๙"/>
          <w:sz w:val="32"/>
          <w:szCs w:val="32"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>กระผมต้องขอขอบคุณท่านสมาชิก ฯ ทุกท่านที่เข้าร่วมประชุมในวันนี้โดยพร้อมเพรียงกัน  การประชุมในวันนี้ก็จบลงด้วยดี สำหรับวันนี้ผมขอปิดการประชุมเพียงเท่านี้ ขอบคุณทุกท่านมากครับ</w:t>
      </w:r>
    </w:p>
    <w:p w14:paraId="0A67C8CA" w14:textId="58334D20" w:rsidR="0034141B" w:rsidRPr="0037387B" w:rsidRDefault="0034141B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ปิดประชุม  เวลา  16.30  น.</w:t>
      </w:r>
    </w:p>
    <w:p w14:paraId="43229FBD" w14:textId="2256EAB5" w:rsidR="0034141B" w:rsidRPr="0037387B" w:rsidRDefault="0034141B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</w:p>
    <w:p w14:paraId="224E749E" w14:textId="71F4CBEB" w:rsidR="0091092C" w:rsidRPr="0037387B" w:rsidRDefault="0034141B" w:rsidP="0037387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7387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375E90" w:rsidRPr="0037387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375E90" w:rsidRPr="0037387B">
        <w:rPr>
          <w:rFonts w:ascii="TH SarabunIT๙" w:hAnsi="TH SarabunIT๙" w:cs="TH SarabunIT๙"/>
          <w:i/>
          <w:iCs/>
          <w:sz w:val="32"/>
          <w:szCs w:val="32"/>
          <w:cs/>
        </w:rPr>
        <w:t>รัฐพล  พูดเพราะ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    ผู้บันทึกรายงานการประชุม</w:t>
      </w:r>
    </w:p>
    <w:p w14:paraId="683DDC4C" w14:textId="05B40094" w:rsidR="0034141B" w:rsidRPr="0037387B" w:rsidRDefault="0034141B" w:rsidP="0037387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     (นายรัฐพล  พูดเพราะ)</w:t>
      </w:r>
    </w:p>
    <w:p w14:paraId="6586F060" w14:textId="4B644687" w:rsidR="0034141B" w:rsidRPr="0037387B" w:rsidRDefault="0034141B" w:rsidP="0037387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เลขานุการสภา อบต.ชุมพวง</w:t>
      </w:r>
    </w:p>
    <w:p w14:paraId="60F2855A" w14:textId="77777777" w:rsidR="00265471" w:rsidRPr="0037387B" w:rsidRDefault="00265471" w:rsidP="0037387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40CF7F84" w14:textId="77777777" w:rsidR="00C32065" w:rsidRPr="0037387B" w:rsidRDefault="00C32065" w:rsidP="0037387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0DF6D7" w14:textId="508BE8E0" w:rsidR="00C32065" w:rsidRPr="0037387B" w:rsidRDefault="00C32065" w:rsidP="0037387B">
      <w:pPr>
        <w:pStyle w:val="a4"/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="00265471" w:rsidRPr="0037387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265471" w:rsidRPr="0037387B">
        <w:rPr>
          <w:rFonts w:ascii="TH SarabunIT๙" w:hAnsi="TH SarabunIT๙" w:cs="TH SarabunIT๙"/>
          <w:i/>
          <w:iCs/>
          <w:sz w:val="32"/>
          <w:szCs w:val="32"/>
          <w:cs/>
        </w:rPr>
        <w:t>บุญเลิศ  ลัดดี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    ผู้ตรวจรายงานการประชุม</w:t>
      </w:r>
    </w:p>
    <w:p w14:paraId="03C3410B" w14:textId="3FE6FB0F" w:rsidR="00C32065" w:rsidRPr="0037387B" w:rsidRDefault="00C32065" w:rsidP="0037387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   (นายบุญเลิศ  ลัดดี)</w:t>
      </w:r>
    </w:p>
    <w:p w14:paraId="468FD0B6" w14:textId="77777777" w:rsidR="00265471" w:rsidRPr="0037387B" w:rsidRDefault="00265471" w:rsidP="0037387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F99F3F3" w14:textId="4520B8EF" w:rsidR="00C32065" w:rsidRPr="0037387B" w:rsidRDefault="00C32065" w:rsidP="0037387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</w:t>
      </w:r>
    </w:p>
    <w:p w14:paraId="2B4C2C54" w14:textId="556B6731" w:rsidR="00C32065" w:rsidRPr="0037387B" w:rsidRDefault="00C32065" w:rsidP="0037387B">
      <w:pPr>
        <w:pStyle w:val="a4"/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="00265471" w:rsidRPr="0037387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65471" w:rsidRPr="0037387B">
        <w:rPr>
          <w:rFonts w:ascii="TH SarabunIT๙" w:hAnsi="TH SarabunIT๙" w:cs="TH SarabunIT๙"/>
          <w:i/>
          <w:iCs/>
          <w:sz w:val="32"/>
          <w:szCs w:val="32"/>
          <w:cs/>
        </w:rPr>
        <w:t>ไหมทอง  เดิมศรีภูมิ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    ผู้ตรวจรายงานการประชุม</w:t>
      </w:r>
    </w:p>
    <w:p w14:paraId="244D5C79" w14:textId="1646B0B5" w:rsidR="00C32065" w:rsidRPr="0037387B" w:rsidRDefault="00C32065" w:rsidP="0037387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(นางไหมทอง  เดิมศรีภูมิ)</w:t>
      </w:r>
    </w:p>
    <w:p w14:paraId="30F5DA62" w14:textId="77777777" w:rsidR="00265471" w:rsidRPr="0037387B" w:rsidRDefault="00265471" w:rsidP="0037387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577FE8" w14:textId="07D292F8" w:rsidR="00C32065" w:rsidRPr="0037387B" w:rsidRDefault="00C32065" w:rsidP="0037387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331E81" w14:textId="2AF25848" w:rsidR="00C32065" w:rsidRPr="0037387B" w:rsidRDefault="00C32065" w:rsidP="0037387B">
      <w:pPr>
        <w:pStyle w:val="a4"/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="00265471" w:rsidRPr="0037387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65471" w:rsidRPr="0037387B">
        <w:rPr>
          <w:rFonts w:ascii="TH SarabunIT๙" w:hAnsi="TH SarabunIT๙" w:cs="TH SarabunIT๙"/>
          <w:i/>
          <w:iCs/>
          <w:sz w:val="32"/>
          <w:szCs w:val="32"/>
          <w:cs/>
        </w:rPr>
        <w:t>กรรณิการ์  วงศ์สุ</w:t>
      </w:r>
      <w:proofErr w:type="spellStart"/>
      <w:r w:rsidR="00265471" w:rsidRPr="0037387B">
        <w:rPr>
          <w:rFonts w:ascii="TH SarabunIT๙" w:hAnsi="TH SarabunIT๙" w:cs="TH SarabunIT๙"/>
          <w:i/>
          <w:iCs/>
          <w:sz w:val="32"/>
          <w:szCs w:val="32"/>
          <w:cs/>
        </w:rPr>
        <w:t>ริย</w:t>
      </w:r>
      <w:proofErr w:type="spellEnd"/>
      <w:r w:rsidR="00265471" w:rsidRPr="0037387B">
        <w:rPr>
          <w:rFonts w:ascii="TH SarabunIT๙" w:hAnsi="TH SarabunIT๙" w:cs="TH SarabunIT๙"/>
          <w:i/>
          <w:iCs/>
          <w:sz w:val="32"/>
          <w:szCs w:val="32"/>
          <w:cs/>
        </w:rPr>
        <w:t>ศักดิ์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   ผู้ตรวจรายงานการประชุม</w:t>
      </w:r>
    </w:p>
    <w:p w14:paraId="60260664" w14:textId="21965A0F" w:rsidR="00C32065" w:rsidRPr="0037387B" w:rsidRDefault="00C32065" w:rsidP="0037387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                 </w:t>
      </w:r>
      <w:r w:rsidR="00265471" w:rsidRPr="0037387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 (นางกรรณิการ์  วงศ์สุ</w:t>
      </w:r>
      <w:proofErr w:type="spellStart"/>
      <w:r w:rsidRPr="0037387B">
        <w:rPr>
          <w:rFonts w:ascii="TH SarabunIT๙" w:hAnsi="TH SarabunIT๙" w:cs="TH SarabunIT๙"/>
          <w:sz w:val="32"/>
          <w:szCs w:val="32"/>
          <w:cs/>
        </w:rPr>
        <w:t>ริย</w:t>
      </w:r>
      <w:proofErr w:type="spellEnd"/>
      <w:r w:rsidRPr="0037387B">
        <w:rPr>
          <w:rFonts w:ascii="TH SarabunIT๙" w:hAnsi="TH SarabunIT๙" w:cs="TH SarabunIT๙"/>
          <w:sz w:val="32"/>
          <w:szCs w:val="32"/>
          <w:cs/>
        </w:rPr>
        <w:t>ศักดิ์)</w:t>
      </w:r>
    </w:p>
    <w:p w14:paraId="22F0356A" w14:textId="77777777" w:rsidR="00265471" w:rsidRPr="0037387B" w:rsidRDefault="00265471" w:rsidP="0037387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4C8456" w14:textId="13638178" w:rsidR="00C32065" w:rsidRPr="0037387B" w:rsidRDefault="00C32065" w:rsidP="0037387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</w:t>
      </w:r>
    </w:p>
    <w:p w14:paraId="20C6B116" w14:textId="6DD4C27B" w:rsidR="00C32065" w:rsidRPr="0037387B" w:rsidRDefault="00C32065" w:rsidP="0037387B">
      <w:pPr>
        <w:pStyle w:val="a4"/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="00265471" w:rsidRPr="0037387B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265471" w:rsidRPr="0037387B">
        <w:rPr>
          <w:rFonts w:ascii="TH SarabunIT๙" w:hAnsi="TH SarabunIT๙" w:cs="TH SarabunIT๙"/>
          <w:i/>
          <w:iCs/>
          <w:sz w:val="32"/>
          <w:szCs w:val="32"/>
          <w:cs/>
        </w:rPr>
        <w:t>สมร  ชอบการไร่</w:t>
      </w:r>
      <w:r w:rsidRPr="0037387B">
        <w:rPr>
          <w:rFonts w:ascii="TH SarabunIT๙" w:hAnsi="TH SarabunIT๙" w:cs="TH SarabunIT๙"/>
          <w:sz w:val="32"/>
          <w:szCs w:val="32"/>
          <w:cs/>
        </w:rPr>
        <w:tab/>
        <w:t xml:space="preserve">    ผู้</w:t>
      </w:r>
      <w:r w:rsidR="00265471" w:rsidRPr="0037387B">
        <w:rPr>
          <w:rFonts w:ascii="TH SarabunIT๙" w:hAnsi="TH SarabunIT๙" w:cs="TH SarabunIT๙"/>
          <w:sz w:val="32"/>
          <w:szCs w:val="32"/>
          <w:cs/>
        </w:rPr>
        <w:t>รับรอง</w:t>
      </w:r>
      <w:r w:rsidRPr="0037387B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14:paraId="01846C64" w14:textId="03A6E42E" w:rsidR="00C32065" w:rsidRPr="0037387B" w:rsidRDefault="00C32065" w:rsidP="0037387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Pr="0037387B">
        <w:rPr>
          <w:rFonts w:ascii="TH SarabunIT๙" w:hAnsi="TH SarabunIT๙" w:cs="TH SarabunIT๙"/>
          <w:sz w:val="32"/>
          <w:szCs w:val="32"/>
          <w:cs/>
        </w:rPr>
        <w:tab/>
      </w:r>
      <w:r w:rsidR="00893EEC" w:rsidRPr="0037387B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366C4" w:rsidRPr="003738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7387B">
        <w:rPr>
          <w:rFonts w:ascii="TH SarabunIT๙" w:hAnsi="TH SarabunIT๙" w:cs="TH SarabunIT๙"/>
          <w:sz w:val="32"/>
          <w:szCs w:val="32"/>
          <w:cs/>
        </w:rPr>
        <w:t xml:space="preserve">  (นายสมร  ชอบการไร่)</w:t>
      </w:r>
    </w:p>
    <w:p w14:paraId="6088D3E9" w14:textId="44B58B1E" w:rsidR="002366C4" w:rsidRPr="0037387B" w:rsidRDefault="002366C4" w:rsidP="0037387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ประธานสภา อบต.ชุมพวง</w:t>
      </w:r>
    </w:p>
    <w:p w14:paraId="503EF22C" w14:textId="3FDA43A0" w:rsidR="00C32065" w:rsidRPr="0037387B" w:rsidRDefault="00C32065" w:rsidP="0037387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</w:t>
      </w:r>
    </w:p>
    <w:p w14:paraId="36DC8A58" w14:textId="77777777" w:rsidR="0091092C" w:rsidRPr="0037387B" w:rsidRDefault="0091092C" w:rsidP="003738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C857B8A" w14:textId="1D51CCC8" w:rsidR="00BB151A" w:rsidRPr="0037387B" w:rsidRDefault="00BB151A" w:rsidP="0037387B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ab/>
      </w:r>
    </w:p>
    <w:p w14:paraId="0BC7C242" w14:textId="77777777" w:rsidR="00BB151A" w:rsidRPr="0037387B" w:rsidRDefault="00BB151A" w:rsidP="0037387B">
      <w:pPr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FCC7F0" w14:textId="6FD2031B" w:rsidR="00744A9E" w:rsidRPr="0037387B" w:rsidRDefault="00E02F29" w:rsidP="003738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387B">
        <w:rPr>
          <w:rFonts w:ascii="TH SarabunIT๙" w:hAnsi="TH SarabunIT๙" w:cs="TH SarabunIT๙"/>
          <w:sz w:val="32"/>
          <w:szCs w:val="32"/>
          <w:cs/>
        </w:rPr>
        <w:tab/>
      </w:r>
    </w:p>
    <w:p w14:paraId="6DEEE7BF" w14:textId="27F80CC8" w:rsidR="00F76BDD" w:rsidRPr="0037387B" w:rsidRDefault="00F76BDD" w:rsidP="003738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0F2234" w14:textId="49A02505" w:rsidR="00FC4A1A" w:rsidRPr="0037387B" w:rsidRDefault="00FC4A1A" w:rsidP="003738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FB8FBAC" w14:textId="37D1C631" w:rsidR="00FC4A1A" w:rsidRDefault="00FC4A1A" w:rsidP="003738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FC4A1A" w:rsidSect="00636DE7">
      <w:pgSz w:w="11906" w:h="16838"/>
      <w:pgMar w:top="993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D1BAB"/>
    <w:multiLevelType w:val="hybridMultilevel"/>
    <w:tmpl w:val="E364F85C"/>
    <w:lvl w:ilvl="0" w:tplc="AF1EA492">
      <w:numFmt w:val="bullet"/>
      <w:lvlText w:val="-"/>
      <w:lvlJc w:val="left"/>
      <w:pPr>
        <w:ind w:left="39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10BF318A"/>
    <w:multiLevelType w:val="hybridMultilevel"/>
    <w:tmpl w:val="EAD4474C"/>
    <w:lvl w:ilvl="0" w:tplc="D7EE668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140360BB"/>
    <w:multiLevelType w:val="hybridMultilevel"/>
    <w:tmpl w:val="26E6BDEE"/>
    <w:lvl w:ilvl="0" w:tplc="1792B0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4623A51"/>
    <w:multiLevelType w:val="hybridMultilevel"/>
    <w:tmpl w:val="B6DA3E9E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A1A039A"/>
    <w:multiLevelType w:val="hybridMultilevel"/>
    <w:tmpl w:val="8F841E50"/>
    <w:lvl w:ilvl="0" w:tplc="F238DB82">
      <w:numFmt w:val="bullet"/>
      <w:lvlText w:val="-"/>
      <w:lvlJc w:val="left"/>
      <w:pPr>
        <w:ind w:left="46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227F27C6"/>
    <w:multiLevelType w:val="hybridMultilevel"/>
    <w:tmpl w:val="225EF87A"/>
    <w:lvl w:ilvl="0" w:tplc="A29EF04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9F01D12"/>
    <w:multiLevelType w:val="hybridMultilevel"/>
    <w:tmpl w:val="9FB2E584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FFE5FDC"/>
    <w:multiLevelType w:val="hybridMultilevel"/>
    <w:tmpl w:val="85C8ED4E"/>
    <w:lvl w:ilvl="0" w:tplc="846A39E2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46252FB0"/>
    <w:multiLevelType w:val="hybridMultilevel"/>
    <w:tmpl w:val="CA329006"/>
    <w:lvl w:ilvl="0" w:tplc="1EB0A77C">
      <w:start w:val="2537"/>
      <w:numFmt w:val="decimal"/>
      <w:lvlText w:val="%1"/>
      <w:lvlJc w:val="left"/>
      <w:pPr>
        <w:ind w:left="273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7497615"/>
    <w:multiLevelType w:val="hybridMultilevel"/>
    <w:tmpl w:val="85EC3742"/>
    <w:lvl w:ilvl="0" w:tplc="180AA07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52F82ADD"/>
    <w:multiLevelType w:val="hybridMultilevel"/>
    <w:tmpl w:val="C5223E6A"/>
    <w:lvl w:ilvl="0" w:tplc="DFFAFB70">
      <w:start w:val="25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609042FE"/>
    <w:multiLevelType w:val="hybridMultilevel"/>
    <w:tmpl w:val="B058A770"/>
    <w:lvl w:ilvl="0" w:tplc="F2E628B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6AB030C5"/>
    <w:multiLevelType w:val="hybridMultilevel"/>
    <w:tmpl w:val="1E028806"/>
    <w:lvl w:ilvl="0" w:tplc="7DC4409A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894" w:hanging="360"/>
      </w:pPr>
    </w:lvl>
    <w:lvl w:ilvl="2" w:tplc="0409001B" w:tentative="1">
      <w:start w:val="1"/>
      <w:numFmt w:val="lowerRoman"/>
      <w:lvlText w:val="%3."/>
      <w:lvlJc w:val="right"/>
      <w:pPr>
        <w:ind w:left="4614" w:hanging="180"/>
      </w:pPr>
    </w:lvl>
    <w:lvl w:ilvl="3" w:tplc="0409000F" w:tentative="1">
      <w:start w:val="1"/>
      <w:numFmt w:val="decimal"/>
      <w:lvlText w:val="%4."/>
      <w:lvlJc w:val="left"/>
      <w:pPr>
        <w:ind w:left="5334" w:hanging="360"/>
      </w:pPr>
    </w:lvl>
    <w:lvl w:ilvl="4" w:tplc="04090019" w:tentative="1">
      <w:start w:val="1"/>
      <w:numFmt w:val="lowerLetter"/>
      <w:lvlText w:val="%5."/>
      <w:lvlJc w:val="left"/>
      <w:pPr>
        <w:ind w:left="6054" w:hanging="360"/>
      </w:pPr>
    </w:lvl>
    <w:lvl w:ilvl="5" w:tplc="0409001B" w:tentative="1">
      <w:start w:val="1"/>
      <w:numFmt w:val="lowerRoman"/>
      <w:lvlText w:val="%6."/>
      <w:lvlJc w:val="right"/>
      <w:pPr>
        <w:ind w:left="6774" w:hanging="180"/>
      </w:pPr>
    </w:lvl>
    <w:lvl w:ilvl="6" w:tplc="0409000F" w:tentative="1">
      <w:start w:val="1"/>
      <w:numFmt w:val="decimal"/>
      <w:lvlText w:val="%7."/>
      <w:lvlJc w:val="left"/>
      <w:pPr>
        <w:ind w:left="7494" w:hanging="360"/>
      </w:pPr>
    </w:lvl>
    <w:lvl w:ilvl="7" w:tplc="04090019" w:tentative="1">
      <w:start w:val="1"/>
      <w:numFmt w:val="lowerLetter"/>
      <w:lvlText w:val="%8."/>
      <w:lvlJc w:val="left"/>
      <w:pPr>
        <w:ind w:left="8214" w:hanging="360"/>
      </w:pPr>
    </w:lvl>
    <w:lvl w:ilvl="8" w:tplc="0409001B" w:tentative="1">
      <w:start w:val="1"/>
      <w:numFmt w:val="lowerRoman"/>
      <w:lvlText w:val="%9."/>
      <w:lvlJc w:val="right"/>
      <w:pPr>
        <w:ind w:left="8934" w:hanging="180"/>
      </w:pPr>
    </w:lvl>
  </w:abstractNum>
  <w:abstractNum w:abstractNumId="13" w15:restartNumberingAfterBreak="0">
    <w:nsid w:val="725448DC"/>
    <w:multiLevelType w:val="hybridMultilevel"/>
    <w:tmpl w:val="01BA9D7E"/>
    <w:lvl w:ilvl="0" w:tplc="F3EAD8FE">
      <w:start w:val="37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74F11D57"/>
    <w:multiLevelType w:val="hybridMultilevel"/>
    <w:tmpl w:val="89BA2578"/>
    <w:lvl w:ilvl="0" w:tplc="C2745294">
      <w:start w:val="25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75505A87"/>
    <w:multiLevelType w:val="hybridMultilevel"/>
    <w:tmpl w:val="B8960B8A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7C4E7EC8"/>
    <w:multiLevelType w:val="hybridMultilevel"/>
    <w:tmpl w:val="A68A8956"/>
    <w:lvl w:ilvl="0" w:tplc="144882A0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 w16cid:durableId="1699157933">
    <w:abstractNumId w:val="13"/>
  </w:num>
  <w:num w:numId="2" w16cid:durableId="1977366800">
    <w:abstractNumId w:val="7"/>
  </w:num>
  <w:num w:numId="3" w16cid:durableId="385222813">
    <w:abstractNumId w:val="3"/>
  </w:num>
  <w:num w:numId="4" w16cid:durableId="86538244">
    <w:abstractNumId w:val="2"/>
  </w:num>
  <w:num w:numId="5" w16cid:durableId="1960449653">
    <w:abstractNumId w:val="12"/>
  </w:num>
  <w:num w:numId="6" w16cid:durableId="916868000">
    <w:abstractNumId w:val="6"/>
  </w:num>
  <w:num w:numId="7" w16cid:durableId="136919235">
    <w:abstractNumId w:val="15"/>
  </w:num>
  <w:num w:numId="8" w16cid:durableId="994605349">
    <w:abstractNumId w:val="14"/>
  </w:num>
  <w:num w:numId="9" w16cid:durableId="424543468">
    <w:abstractNumId w:val="10"/>
  </w:num>
  <w:num w:numId="10" w16cid:durableId="465661868">
    <w:abstractNumId w:val="0"/>
  </w:num>
  <w:num w:numId="11" w16cid:durableId="1913542283">
    <w:abstractNumId w:val="8"/>
  </w:num>
  <w:num w:numId="12" w16cid:durableId="134563169">
    <w:abstractNumId w:val="5"/>
  </w:num>
  <w:num w:numId="13" w16cid:durableId="1315142824">
    <w:abstractNumId w:val="16"/>
  </w:num>
  <w:num w:numId="14" w16cid:durableId="202988233">
    <w:abstractNumId w:val="9"/>
  </w:num>
  <w:num w:numId="15" w16cid:durableId="952783366">
    <w:abstractNumId w:val="1"/>
  </w:num>
  <w:num w:numId="16" w16cid:durableId="1529678571">
    <w:abstractNumId w:val="11"/>
  </w:num>
  <w:num w:numId="17" w16cid:durableId="1450710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27"/>
    <w:rsid w:val="000002FA"/>
    <w:rsid w:val="0004732E"/>
    <w:rsid w:val="00055C49"/>
    <w:rsid w:val="00076138"/>
    <w:rsid w:val="0007641A"/>
    <w:rsid w:val="000B3C68"/>
    <w:rsid w:val="000E17F3"/>
    <w:rsid w:val="000E726D"/>
    <w:rsid w:val="00103D06"/>
    <w:rsid w:val="00113369"/>
    <w:rsid w:val="00115B86"/>
    <w:rsid w:val="00117303"/>
    <w:rsid w:val="001353F2"/>
    <w:rsid w:val="001365F0"/>
    <w:rsid w:val="00155099"/>
    <w:rsid w:val="00166415"/>
    <w:rsid w:val="0016777E"/>
    <w:rsid w:val="00171FD7"/>
    <w:rsid w:val="001B1CBA"/>
    <w:rsid w:val="001C35AF"/>
    <w:rsid w:val="001E7DBF"/>
    <w:rsid w:val="002007FE"/>
    <w:rsid w:val="0020500A"/>
    <w:rsid w:val="00210302"/>
    <w:rsid w:val="002125D3"/>
    <w:rsid w:val="00212F98"/>
    <w:rsid w:val="0022294B"/>
    <w:rsid w:val="002240E8"/>
    <w:rsid w:val="0022532E"/>
    <w:rsid w:val="0022552B"/>
    <w:rsid w:val="0023540B"/>
    <w:rsid w:val="002366C4"/>
    <w:rsid w:val="002477A3"/>
    <w:rsid w:val="00250791"/>
    <w:rsid w:val="002509C9"/>
    <w:rsid w:val="00262F40"/>
    <w:rsid w:val="00265471"/>
    <w:rsid w:val="00266D6A"/>
    <w:rsid w:val="002A6DF4"/>
    <w:rsid w:val="002C4C12"/>
    <w:rsid w:val="002E3C51"/>
    <w:rsid w:val="002E594E"/>
    <w:rsid w:val="00301DF1"/>
    <w:rsid w:val="00310972"/>
    <w:rsid w:val="00320F6D"/>
    <w:rsid w:val="00323599"/>
    <w:rsid w:val="00327972"/>
    <w:rsid w:val="0034141B"/>
    <w:rsid w:val="00346B28"/>
    <w:rsid w:val="003710B3"/>
    <w:rsid w:val="0037387B"/>
    <w:rsid w:val="003755EE"/>
    <w:rsid w:val="00375E90"/>
    <w:rsid w:val="003A7D72"/>
    <w:rsid w:val="003B4528"/>
    <w:rsid w:val="003E5674"/>
    <w:rsid w:val="003F7C69"/>
    <w:rsid w:val="0042164A"/>
    <w:rsid w:val="0043335F"/>
    <w:rsid w:val="00453750"/>
    <w:rsid w:val="0046673D"/>
    <w:rsid w:val="0047179A"/>
    <w:rsid w:val="00475508"/>
    <w:rsid w:val="00491AA7"/>
    <w:rsid w:val="00491E7A"/>
    <w:rsid w:val="004B59C3"/>
    <w:rsid w:val="004D1F5E"/>
    <w:rsid w:val="004E75F9"/>
    <w:rsid w:val="004F58C5"/>
    <w:rsid w:val="00500D6B"/>
    <w:rsid w:val="00534AD2"/>
    <w:rsid w:val="00541A32"/>
    <w:rsid w:val="00546A21"/>
    <w:rsid w:val="00566B8E"/>
    <w:rsid w:val="0056746B"/>
    <w:rsid w:val="0057292A"/>
    <w:rsid w:val="00574A0E"/>
    <w:rsid w:val="00574D3E"/>
    <w:rsid w:val="0057657B"/>
    <w:rsid w:val="005A474D"/>
    <w:rsid w:val="005B63D2"/>
    <w:rsid w:val="005B6AAA"/>
    <w:rsid w:val="0060119D"/>
    <w:rsid w:val="00621CD3"/>
    <w:rsid w:val="00624BD9"/>
    <w:rsid w:val="00636629"/>
    <w:rsid w:val="00636DE7"/>
    <w:rsid w:val="00654023"/>
    <w:rsid w:val="006829C6"/>
    <w:rsid w:val="006A2C32"/>
    <w:rsid w:val="006A7F67"/>
    <w:rsid w:val="006C4C0B"/>
    <w:rsid w:val="006F26E3"/>
    <w:rsid w:val="00712646"/>
    <w:rsid w:val="00723E4D"/>
    <w:rsid w:val="007311A6"/>
    <w:rsid w:val="0074272D"/>
    <w:rsid w:val="00744A9E"/>
    <w:rsid w:val="00760227"/>
    <w:rsid w:val="00763854"/>
    <w:rsid w:val="0077378B"/>
    <w:rsid w:val="007755C0"/>
    <w:rsid w:val="007C234A"/>
    <w:rsid w:val="007D21DB"/>
    <w:rsid w:val="007D47CD"/>
    <w:rsid w:val="007F1497"/>
    <w:rsid w:val="007F7243"/>
    <w:rsid w:val="00804837"/>
    <w:rsid w:val="00815956"/>
    <w:rsid w:val="00825368"/>
    <w:rsid w:val="00826AB3"/>
    <w:rsid w:val="008334DB"/>
    <w:rsid w:val="00850B96"/>
    <w:rsid w:val="0085357F"/>
    <w:rsid w:val="00860171"/>
    <w:rsid w:val="00873165"/>
    <w:rsid w:val="00893EEC"/>
    <w:rsid w:val="008A2BF8"/>
    <w:rsid w:val="008A4D02"/>
    <w:rsid w:val="008D4BC5"/>
    <w:rsid w:val="008D4CB4"/>
    <w:rsid w:val="008E73CC"/>
    <w:rsid w:val="008F0D63"/>
    <w:rsid w:val="009022B9"/>
    <w:rsid w:val="0091092C"/>
    <w:rsid w:val="00923612"/>
    <w:rsid w:val="00927ACD"/>
    <w:rsid w:val="009545A7"/>
    <w:rsid w:val="00980C1C"/>
    <w:rsid w:val="00990F20"/>
    <w:rsid w:val="009A577B"/>
    <w:rsid w:val="009A73FF"/>
    <w:rsid w:val="009B5482"/>
    <w:rsid w:val="009E4D40"/>
    <w:rsid w:val="009E5F9F"/>
    <w:rsid w:val="009F7060"/>
    <w:rsid w:val="00A3271C"/>
    <w:rsid w:val="00A3469D"/>
    <w:rsid w:val="00A43CA7"/>
    <w:rsid w:val="00A510BC"/>
    <w:rsid w:val="00A51CBF"/>
    <w:rsid w:val="00A75F3E"/>
    <w:rsid w:val="00A94AAF"/>
    <w:rsid w:val="00AA0A18"/>
    <w:rsid w:val="00AA6C9A"/>
    <w:rsid w:val="00AB7DD7"/>
    <w:rsid w:val="00AE0C65"/>
    <w:rsid w:val="00B24CD8"/>
    <w:rsid w:val="00B37192"/>
    <w:rsid w:val="00B520CE"/>
    <w:rsid w:val="00B60270"/>
    <w:rsid w:val="00B645C3"/>
    <w:rsid w:val="00B85007"/>
    <w:rsid w:val="00B97206"/>
    <w:rsid w:val="00BA0426"/>
    <w:rsid w:val="00BB151A"/>
    <w:rsid w:val="00BB4C72"/>
    <w:rsid w:val="00BD33DD"/>
    <w:rsid w:val="00C028CD"/>
    <w:rsid w:val="00C06C92"/>
    <w:rsid w:val="00C32065"/>
    <w:rsid w:val="00C3394C"/>
    <w:rsid w:val="00C455BC"/>
    <w:rsid w:val="00C56631"/>
    <w:rsid w:val="00C574D4"/>
    <w:rsid w:val="00C617B7"/>
    <w:rsid w:val="00C674FF"/>
    <w:rsid w:val="00C731FF"/>
    <w:rsid w:val="00C76867"/>
    <w:rsid w:val="00C83F59"/>
    <w:rsid w:val="00C8664E"/>
    <w:rsid w:val="00CA103C"/>
    <w:rsid w:val="00CA1BB8"/>
    <w:rsid w:val="00CD7FA3"/>
    <w:rsid w:val="00CE0723"/>
    <w:rsid w:val="00CF632F"/>
    <w:rsid w:val="00CF7A54"/>
    <w:rsid w:val="00D23DAA"/>
    <w:rsid w:val="00D51894"/>
    <w:rsid w:val="00D56E25"/>
    <w:rsid w:val="00D65E88"/>
    <w:rsid w:val="00D74378"/>
    <w:rsid w:val="00D747C2"/>
    <w:rsid w:val="00D76603"/>
    <w:rsid w:val="00D83791"/>
    <w:rsid w:val="00D87304"/>
    <w:rsid w:val="00DC16AC"/>
    <w:rsid w:val="00DC65A3"/>
    <w:rsid w:val="00DC672C"/>
    <w:rsid w:val="00DE37CD"/>
    <w:rsid w:val="00E00DD5"/>
    <w:rsid w:val="00E02F29"/>
    <w:rsid w:val="00E06660"/>
    <w:rsid w:val="00E15DBA"/>
    <w:rsid w:val="00E51B39"/>
    <w:rsid w:val="00E54BDA"/>
    <w:rsid w:val="00E64153"/>
    <w:rsid w:val="00EB0D2F"/>
    <w:rsid w:val="00EB263B"/>
    <w:rsid w:val="00F0110D"/>
    <w:rsid w:val="00F1573B"/>
    <w:rsid w:val="00F22E10"/>
    <w:rsid w:val="00F61FC4"/>
    <w:rsid w:val="00F62D3B"/>
    <w:rsid w:val="00F7678D"/>
    <w:rsid w:val="00F76BDD"/>
    <w:rsid w:val="00F968CA"/>
    <w:rsid w:val="00FA09AC"/>
    <w:rsid w:val="00FC4A1A"/>
    <w:rsid w:val="00FD0BBE"/>
    <w:rsid w:val="00FD3CCB"/>
    <w:rsid w:val="00FF01C8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0D64A"/>
  <w15:chartTrackingRefBased/>
  <w15:docId w15:val="{56B0954B-B65B-413D-8BB4-9E7FC1FD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577B"/>
    <w:pPr>
      <w:ind w:left="720"/>
      <w:contextualSpacing/>
    </w:pPr>
  </w:style>
  <w:style w:type="paragraph" w:styleId="a5">
    <w:name w:val="No Spacing"/>
    <w:uiPriority w:val="1"/>
    <w:qFormat/>
    <w:rsid w:val="00225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8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8</Pages>
  <Words>2515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TATw10.3</dc:creator>
  <cp:keywords/>
  <dc:description/>
  <cp:lastModifiedBy>User</cp:lastModifiedBy>
  <cp:revision>192</cp:revision>
  <cp:lastPrinted>2023-08-10T03:54:00Z</cp:lastPrinted>
  <dcterms:created xsi:type="dcterms:W3CDTF">2023-04-19T03:06:00Z</dcterms:created>
  <dcterms:modified xsi:type="dcterms:W3CDTF">2024-05-21T05:11:00Z</dcterms:modified>
</cp:coreProperties>
</file>