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7A" w:rsidRDefault="00A2457A" w:rsidP="00A245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แบบแจ้งผลการดำเนินการต่อเรื่องร้องทุกข์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</w:rPr>
        <w:t>/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ร้องเรียน</w:t>
      </w:r>
      <w:r w:rsidRPr="00A2457A">
        <w:rPr>
          <w:rFonts w:ascii="TH SarabunPSK" w:eastAsia="CordiaNew" w:hAnsi="TH SarabunPSK" w:cs="TH SarabunPSK"/>
          <w:sz w:val="36"/>
          <w:szCs w:val="36"/>
          <w:cs/>
        </w:rPr>
        <w:t xml:space="preserve">           </w:t>
      </w:r>
    </w:p>
    <w:p w:rsidR="007764A8" w:rsidRDefault="007764A8" w:rsidP="00A245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212B2B" w:rsidRPr="00A2457A" w:rsidRDefault="00212B2B" w:rsidP="00A245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A2457A" w:rsidRPr="00A2457A" w:rsidRDefault="00A2457A" w:rsidP="00A2457A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นม 75401 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="003A407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>83</w:t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</w:t>
      </w:r>
      <w:r w:rsidR="003A407C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</w:t>
      </w:r>
    </w:p>
    <w:p w:rsidR="00A2457A" w:rsidRPr="00A2457A" w:rsidRDefault="00A2457A" w:rsidP="00A2457A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133  หมู่ 6  อ.ชุมพวง นม 30270</w:t>
      </w:r>
    </w:p>
    <w:p w:rsidR="00A2457A" w:rsidRPr="00A2457A" w:rsidRDefault="00A2457A" w:rsidP="00A245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</w:t>
      </w:r>
      <w:r w:rsidR="007764A8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="003A407C">
        <w:rPr>
          <w:rFonts w:ascii="TH SarabunPSK" w:eastAsia="AngsanaNew" w:hAnsi="TH SarabunPSK" w:cs="TH SarabunPSK"/>
          <w:sz w:val="32"/>
          <w:szCs w:val="32"/>
        </w:rPr>
        <w:t>...</w:t>
      </w:r>
      <w:r w:rsidR="008B0BB1">
        <w:rPr>
          <w:rFonts w:ascii="TH SarabunPSK" w:eastAsia="AngsanaNew" w:hAnsi="TH SarabunPSK" w:cs="TH SarabunPSK"/>
          <w:sz w:val="32"/>
          <w:szCs w:val="32"/>
        </w:rPr>
        <w:t>22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2457A">
        <w:rPr>
          <w:rFonts w:ascii="TH SarabunPSK" w:eastAsia="AngsanaNew" w:hAnsi="TH SarabunPSK" w:cs="TH SarabunPSK"/>
          <w:sz w:val="32"/>
          <w:szCs w:val="32"/>
        </w:rPr>
        <w:t>...</w:t>
      </w:r>
      <w:r w:rsidR="00A17FF9">
        <w:rPr>
          <w:rFonts w:ascii="TH SarabunPSK" w:eastAsia="AngsanaNew" w:hAnsi="TH SarabunPSK" w:cs="TH SarabunPSK"/>
          <w:sz w:val="32"/>
          <w:szCs w:val="32"/>
        </w:rPr>
        <w:t>.</w:t>
      </w:r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>เมษายน</w:t>
      </w:r>
      <w:r w:rsidR="007764A8">
        <w:rPr>
          <w:rFonts w:ascii="TH SarabunPSK" w:eastAsia="AngsanaNew" w:hAnsi="TH SarabunPSK" w:cs="TH SarabunPSK"/>
          <w:sz w:val="32"/>
          <w:szCs w:val="32"/>
        </w:rPr>
        <w:t>.....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2457A">
        <w:rPr>
          <w:rFonts w:ascii="TH SarabunPSK" w:eastAsia="AngsanaNew" w:hAnsi="TH SarabunPSK" w:cs="TH SarabunPSK"/>
          <w:sz w:val="32"/>
          <w:szCs w:val="32"/>
        </w:rPr>
        <w:t>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2457A">
        <w:rPr>
          <w:rFonts w:ascii="TH SarabunPSK" w:eastAsia="AngsanaNew" w:hAnsi="TH SarabunPSK" w:cs="TH SarabunPSK"/>
          <w:sz w:val="32"/>
          <w:szCs w:val="32"/>
        </w:rPr>
        <w:t>. .....25</w:t>
      </w:r>
      <w:r w:rsidR="003A407C">
        <w:rPr>
          <w:rFonts w:ascii="TH SarabunPSK" w:eastAsia="AngsanaNew" w:hAnsi="TH SarabunPSK" w:cs="TH SarabunPSK"/>
          <w:sz w:val="32"/>
          <w:szCs w:val="32"/>
        </w:rPr>
        <w:t>6</w:t>
      </w:r>
      <w:r w:rsidR="008B0BB1">
        <w:rPr>
          <w:rFonts w:ascii="TH SarabunPSK" w:eastAsia="AngsanaNew" w:hAnsi="TH SarabunPSK" w:cs="TH SarabunPSK"/>
          <w:sz w:val="32"/>
          <w:szCs w:val="32"/>
        </w:rPr>
        <w:t>2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</w:p>
    <w:p w:rsidR="00A2457A" w:rsidRPr="00A2457A" w:rsidRDefault="00A2457A" w:rsidP="00A2457A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แจ้งผลการดำเนินการต่อเรื่องร้องทุกข์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</w:t>
      </w:r>
    </w:p>
    <w:p w:rsidR="00A2457A" w:rsidRPr="00A2457A" w:rsidRDefault="00A2457A" w:rsidP="00A2457A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A2457A">
        <w:rPr>
          <w:rFonts w:ascii="TH SarabunPSK" w:eastAsia="AngsanaNew" w:hAnsi="TH SarabunPSK" w:cs="TH SarabunPSK"/>
          <w:sz w:val="32"/>
          <w:szCs w:val="32"/>
        </w:rPr>
        <w:tab/>
      </w:r>
      <w:r w:rsidR="003A407C">
        <w:rPr>
          <w:rFonts w:ascii="TH SarabunPSK" w:eastAsia="AngsanaNew" w:hAnsi="TH SarabunPSK" w:cs="TH SarabunPSK" w:hint="cs"/>
          <w:sz w:val="32"/>
          <w:szCs w:val="32"/>
          <w:cs/>
        </w:rPr>
        <w:t>นายเสียง   เย็นสบาย</w:t>
      </w:r>
    </w:p>
    <w:p w:rsidR="008B0BB1" w:rsidRDefault="00212B2B" w:rsidP="008B0BB1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อ้างถึง</w:t>
      </w:r>
      <w:r w:rsidR="00A2457A"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หนังสือร้องเรียน/ร้องทุกข์ ฉบับลงวันที่ </w:t>
      </w:r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 xml:space="preserve"> 18 เมษายน  2562</w:t>
      </w:r>
    </w:p>
    <w:p w:rsidR="00A2457A" w:rsidRPr="00A2457A" w:rsidRDefault="00A2457A" w:rsidP="008B0BB1">
      <w:pPr>
        <w:autoSpaceDE w:val="0"/>
        <w:autoSpaceDN w:val="0"/>
        <w:adjustRightInd w:val="0"/>
        <w:spacing w:before="240" w:after="18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>ตามที่องค์การบริหารส่วนตำบลชุมพวง   ได้รับเรื่องเรื่องร้องทุกข์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ร้องเรียนของท่านตามที่ท่านได้ร้องทุกข์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ร้องเรียนไว้ 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ความละเอียดแจ้งแล้ว </w:t>
      </w:r>
      <w:r w:rsidR="00212B2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A2457A" w:rsidRPr="00A2457A" w:rsidRDefault="00A2457A" w:rsidP="00A2457A">
      <w:pPr>
        <w:autoSpaceDE w:val="0"/>
        <w:autoSpaceDN w:val="0"/>
        <w:adjustRightInd w:val="0"/>
        <w:spacing w:after="180" w:line="240" w:lineRule="auto"/>
        <w:ind w:firstLine="1418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  ขอเรียนว่าได้</w:t>
      </w:r>
      <w:r w:rsidR="002C426D">
        <w:rPr>
          <w:rFonts w:ascii="TH SarabunPSK" w:eastAsia="AngsanaNew" w:hAnsi="TH SarabunPSK" w:cs="TH SarabunPSK" w:hint="cs"/>
          <w:sz w:val="32"/>
          <w:szCs w:val="32"/>
          <w:cs/>
        </w:rPr>
        <w:t>รับเรื่องร้องทุกข์ดังกล่าวแล้ว  และ</w:t>
      </w:r>
      <w:r w:rsidR="003A407C">
        <w:rPr>
          <w:rFonts w:ascii="TH SarabunPSK" w:eastAsia="AngsanaNew" w:hAnsi="TH SarabunPSK" w:cs="TH SarabunPSK" w:hint="cs"/>
          <w:sz w:val="32"/>
          <w:szCs w:val="32"/>
          <w:cs/>
        </w:rPr>
        <w:t>ได้ดำเนินการ</w:t>
      </w:r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>ตรวจสอบความเสียหายบ้านพักรา</w:t>
      </w:r>
      <w:proofErr w:type="spellStart"/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>ษฏร</w:t>
      </w:r>
      <w:proofErr w:type="spellEnd"/>
      <w:r w:rsidR="008B0BB1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และโรงเลี้ยงสัตว์ที่ได้รับความเสียหาย  โดยจะดำเนินการช่วยเหลือซ่อมแซมบ้านพักอาศัยและโรงเลี้ยงสัตว์ โดยด่วน </w:t>
      </w:r>
    </w:p>
    <w:p w:rsidR="00A2457A" w:rsidRPr="00A2457A" w:rsidRDefault="00A2457A" w:rsidP="00A2457A">
      <w:pPr>
        <w:spacing w:after="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A2457A" w:rsidRPr="00A2457A" w:rsidRDefault="00A2457A" w:rsidP="00A2457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2457A" w:rsidRPr="00A2457A" w:rsidRDefault="00A2457A" w:rsidP="00A2457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ขอแสดงความนับถือ</w:t>
      </w:r>
    </w:p>
    <w:p w:rsidR="00A2457A" w:rsidRPr="00A2457A" w:rsidRDefault="00A2457A" w:rsidP="00A2457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3A407C">
        <w:rPr>
          <w:noProof/>
        </w:rPr>
        <w:drawing>
          <wp:inline distT="0" distB="0" distL="0" distR="0" wp14:anchorId="14826375" wp14:editId="692E2C29">
            <wp:extent cx="2613660" cy="102518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2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57A" w:rsidRPr="00A2457A" w:rsidRDefault="00A2457A" w:rsidP="00A245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(นางสาวปิยภัทร    รัชชา</w:t>
      </w:r>
      <w:proofErr w:type="spellStart"/>
      <w:r w:rsidRPr="00A2457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2457A">
        <w:rPr>
          <w:rFonts w:ascii="TH SarabunPSK" w:hAnsi="TH SarabunPSK" w:cs="TH SarabunPSK"/>
          <w:sz w:val="32"/>
          <w:szCs w:val="32"/>
          <w:cs/>
        </w:rPr>
        <w:t>)</w:t>
      </w:r>
    </w:p>
    <w:p w:rsidR="00A2457A" w:rsidRPr="00A2457A" w:rsidRDefault="00A2457A" w:rsidP="00A245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นายกองค์การบริหารส่วนตำบลชุมพวง</w:t>
      </w:r>
    </w:p>
    <w:p w:rsidR="00A2457A" w:rsidRPr="00A2457A" w:rsidRDefault="00A2457A" w:rsidP="00A245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12B2B" w:rsidRDefault="00212B2B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2B2B" w:rsidRDefault="00212B2B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2B2B" w:rsidRDefault="00212B2B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2B2B" w:rsidRDefault="00212B2B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2B2B" w:rsidRDefault="00212B2B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57A" w:rsidRPr="00A2457A" w:rsidRDefault="00A2457A" w:rsidP="00A245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สำนักปลัด </w:t>
      </w:r>
    </w:p>
    <w:p w:rsidR="00A2457A" w:rsidRDefault="00A2457A" w:rsidP="00A2457A">
      <w:pPr>
        <w:spacing w:after="0" w:line="240" w:lineRule="auto"/>
        <w:rPr>
          <w:rFonts w:ascii="TH SarabunPSK" w:hAnsi="TH SarabunPSK" w:cs="TH SarabunPSK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>โทร. ๐๔๔-๔๘๗-๑๗๘-๙</w:t>
      </w: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8B0BB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แบบแจ้งผลการดำเนินการต่อเรื่องร้องทุกข์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</w:rPr>
        <w:t>/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ร้องเรียน</w:t>
      </w:r>
      <w:r w:rsidRPr="00A2457A">
        <w:rPr>
          <w:rFonts w:ascii="TH SarabunPSK" w:eastAsia="CordiaNew" w:hAnsi="TH SarabunPSK" w:cs="TH SarabunPSK"/>
          <w:sz w:val="36"/>
          <w:szCs w:val="36"/>
          <w:cs/>
        </w:rPr>
        <w:t xml:space="preserve">           </w:t>
      </w:r>
    </w:p>
    <w:p w:rsidR="008B0BB1" w:rsidRDefault="008B0BB1" w:rsidP="008B0BB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8B0BB1" w:rsidRPr="00A2457A" w:rsidRDefault="008B0BB1" w:rsidP="008B0BB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8B0BB1" w:rsidRPr="00A2457A" w:rsidRDefault="008B0BB1" w:rsidP="008B0BB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นม 75401 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112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</w:t>
      </w:r>
    </w:p>
    <w:p w:rsidR="008B0BB1" w:rsidRPr="00A2457A" w:rsidRDefault="008B0BB1" w:rsidP="008B0BB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133  หมู่ 6  อ.ชุมพวง นม 30270</w:t>
      </w:r>
    </w:p>
    <w:p w:rsidR="008B0BB1" w:rsidRPr="00A2457A" w:rsidRDefault="008B0BB1" w:rsidP="008B0BB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</w:rPr>
        <w:t>...2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2457A">
        <w:rPr>
          <w:rFonts w:ascii="TH SarabunPSK" w:eastAsia="AngsanaNew" w:hAnsi="TH SarabunPSK" w:cs="TH SarabunPSK"/>
          <w:sz w:val="32"/>
          <w:szCs w:val="32"/>
        </w:rPr>
        <w:t>...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eastAsia="AngsanaNew" w:hAnsi="TH SarabunPSK" w:cs="TH SarabunPSK"/>
          <w:sz w:val="32"/>
          <w:szCs w:val="32"/>
        </w:rPr>
        <w:t>.....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2457A">
        <w:rPr>
          <w:rFonts w:ascii="TH SarabunPSK" w:eastAsia="AngsanaNew" w:hAnsi="TH SarabunPSK" w:cs="TH SarabunPSK"/>
          <w:sz w:val="32"/>
          <w:szCs w:val="32"/>
        </w:rPr>
        <w:t>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2457A">
        <w:rPr>
          <w:rFonts w:ascii="TH SarabunPSK" w:eastAsia="AngsanaNew" w:hAnsi="TH SarabunPSK" w:cs="TH SarabunPSK"/>
          <w:sz w:val="32"/>
          <w:szCs w:val="32"/>
        </w:rPr>
        <w:t>. .....25</w:t>
      </w:r>
      <w:r>
        <w:rPr>
          <w:rFonts w:ascii="TH SarabunPSK" w:eastAsia="AngsanaNew" w:hAnsi="TH SarabunPSK" w:cs="TH SarabunPSK"/>
          <w:sz w:val="32"/>
          <w:szCs w:val="32"/>
        </w:rPr>
        <w:t>62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</w:p>
    <w:p w:rsidR="008B0BB1" w:rsidRPr="00A2457A" w:rsidRDefault="008B0BB1" w:rsidP="008B0BB1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แจ้งผลการดำเนินการต่อเรื่องร้องทุกข์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</w:t>
      </w:r>
    </w:p>
    <w:p w:rsidR="008B0BB1" w:rsidRPr="00A2457A" w:rsidRDefault="008B0BB1" w:rsidP="008B0BB1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A2457A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นายภูบดินทร์  เกยนอก</w:t>
      </w:r>
    </w:p>
    <w:p w:rsidR="008B0BB1" w:rsidRDefault="008B0BB1" w:rsidP="008B0BB1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อ้างถึง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หนังสือร้องเรียน/ร้องทุกข์ ฉบับลงวันที่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23  พฤษภาคม  2562</w:t>
      </w:r>
    </w:p>
    <w:p w:rsidR="008B0BB1" w:rsidRPr="00A2457A" w:rsidRDefault="008B0BB1" w:rsidP="008B0BB1">
      <w:pPr>
        <w:autoSpaceDE w:val="0"/>
        <w:autoSpaceDN w:val="0"/>
        <w:adjustRightInd w:val="0"/>
        <w:spacing w:before="240" w:after="18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>ตามที่องค์การบริหารส่วนตำบลชุมพวง   ได้รับเรื่องเรื่องร้องทุกข์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ร้องเรียนของท่านตามที่ท่านได้ร้องทุกข์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ร้องเรียนไว้</w:t>
      </w:r>
      <w:r w:rsidR="0056591E">
        <w:rPr>
          <w:rFonts w:ascii="TH SarabunPSK" w:eastAsia="AngsanaNew" w:hAnsi="TH SarabunPSK" w:cs="TH SarabunPSK" w:hint="cs"/>
          <w:sz w:val="32"/>
          <w:szCs w:val="32"/>
          <w:cs/>
        </w:rPr>
        <w:t xml:space="preserve"> ว่าถนนทางเข้าหมู่บ้านพันธ์เจริญได้ชำรุดเป็นบางส่วนทำให้การสัญจรไปมาไม่สะดวกเพราะเป็นเส้นทางหลักในการขนพืชผลทางการเกษตร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ความละเอียดแจ้งแล้ว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B0BB1" w:rsidRPr="00A2457A" w:rsidRDefault="008B0BB1" w:rsidP="008B0BB1">
      <w:pPr>
        <w:autoSpaceDE w:val="0"/>
        <w:autoSpaceDN w:val="0"/>
        <w:adjustRightInd w:val="0"/>
        <w:spacing w:after="180" w:line="240" w:lineRule="auto"/>
        <w:ind w:firstLine="1418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  ขอเรียนว่าได้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รับเรื่องร้องทุกข์ดังกล่าวแล้ว  และได้ดำเนินการ</w:t>
      </w:r>
      <w:r w:rsidR="0056591E">
        <w:rPr>
          <w:rFonts w:ascii="TH SarabunPSK" w:eastAsia="AngsanaNew" w:hAnsi="TH SarabunPSK" w:cs="TH SarabunPSK" w:hint="cs"/>
          <w:sz w:val="32"/>
          <w:szCs w:val="32"/>
          <w:cs/>
        </w:rPr>
        <w:t>ซ่อมแซมถนนที่ได้รับเสียหายจากน้ำป่าไหลหลาย ให้สามารถใช้งานได้เป็นปกติเรียบร้อยแล้ว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8B0BB1" w:rsidRPr="00A2457A" w:rsidRDefault="008B0BB1" w:rsidP="008B0BB1">
      <w:pPr>
        <w:spacing w:after="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8B0BB1" w:rsidRPr="00A2457A" w:rsidRDefault="008B0BB1" w:rsidP="008B0BB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B0BB1" w:rsidRPr="00A2457A" w:rsidRDefault="008B0BB1" w:rsidP="008B0BB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ขอแสดงความนับถือ</w:t>
      </w:r>
    </w:p>
    <w:p w:rsidR="008B0BB1" w:rsidRPr="00A2457A" w:rsidRDefault="008B0BB1" w:rsidP="008B0BB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noProof/>
        </w:rPr>
        <w:drawing>
          <wp:inline distT="0" distB="0" distL="0" distR="0" wp14:anchorId="2C5680F1" wp14:editId="0D9D621D">
            <wp:extent cx="2613660" cy="102518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2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BB1" w:rsidRPr="00A2457A" w:rsidRDefault="008B0BB1" w:rsidP="008B0BB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(นางสาวปิยภัทร    รัชชา</w:t>
      </w:r>
      <w:proofErr w:type="spellStart"/>
      <w:r w:rsidRPr="00A2457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2457A">
        <w:rPr>
          <w:rFonts w:ascii="TH SarabunPSK" w:hAnsi="TH SarabunPSK" w:cs="TH SarabunPSK"/>
          <w:sz w:val="32"/>
          <w:szCs w:val="32"/>
          <w:cs/>
        </w:rPr>
        <w:t>)</w:t>
      </w:r>
    </w:p>
    <w:p w:rsidR="008B0BB1" w:rsidRPr="00A2457A" w:rsidRDefault="008B0BB1" w:rsidP="008B0BB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นายกองค์การบริหารส่วนตำบลชุมพวง</w:t>
      </w:r>
    </w:p>
    <w:p w:rsidR="008B0BB1" w:rsidRPr="00A2457A" w:rsidRDefault="008B0BB1" w:rsidP="008B0BB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0BB1" w:rsidRPr="00A2457A" w:rsidRDefault="008B0BB1" w:rsidP="008B0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สำนักปลัด </w:t>
      </w: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>โทร. ๐๔๔-๔๘๗-๑๗๘-๙</w:t>
      </w:r>
    </w:p>
    <w:p w:rsidR="008B0BB1" w:rsidRDefault="008B0BB1" w:rsidP="008B0BB1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8B0BB1" w:rsidRDefault="008B0BB1" w:rsidP="00A2457A">
      <w:pPr>
        <w:spacing w:after="0" w:line="240" w:lineRule="auto"/>
        <w:rPr>
          <w:rFonts w:ascii="TH SarabunPSK" w:hAnsi="TH SarabunPSK" w:cs="TH SarabunPSK"/>
        </w:rPr>
      </w:pPr>
    </w:p>
    <w:p w:rsidR="00A2457A" w:rsidRDefault="00A2457A" w:rsidP="00A2457A">
      <w:pPr>
        <w:spacing w:after="0" w:line="240" w:lineRule="auto"/>
        <w:rPr>
          <w:rFonts w:ascii="TH SarabunPSK" w:hAnsi="TH SarabunPSK" w:cs="TH SarabunPSK"/>
        </w:rPr>
      </w:pPr>
    </w:p>
    <w:p w:rsidR="00A010BB" w:rsidRPr="00A2457A" w:rsidRDefault="00A010BB" w:rsidP="00A2457A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แบบแจ้งผลการดำเนินการต่อเรื่องร้องทุกข์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</w:rPr>
        <w:t>/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ร้องเรียน</w:t>
      </w:r>
      <w:r w:rsidRPr="00A2457A">
        <w:rPr>
          <w:rFonts w:ascii="TH SarabunPSK" w:eastAsia="CordiaNew" w:hAnsi="TH SarabunPSK" w:cs="TH SarabunPSK"/>
          <w:sz w:val="36"/>
          <w:szCs w:val="36"/>
          <w:cs/>
        </w:rPr>
        <w:t xml:space="preserve">           </w:t>
      </w:r>
    </w:p>
    <w:p w:rsidR="0056591E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นม 75401 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204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</w:t>
      </w: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133  หมู่ 6  อ.ชุมพวง นม 30270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</w:rPr>
        <w:t>...</w:t>
      </w:r>
      <w:r>
        <w:rPr>
          <w:rFonts w:ascii="TH SarabunPSK" w:eastAsia="AngsanaNew" w:hAnsi="TH SarabunPSK" w:cs="TH SarabunPSK"/>
          <w:sz w:val="32"/>
          <w:szCs w:val="32"/>
        </w:rPr>
        <w:t>16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2457A">
        <w:rPr>
          <w:rFonts w:ascii="TH SarabunPSK" w:eastAsia="AngsanaNew" w:hAnsi="TH SarabunPSK" w:cs="TH SarabunPSK"/>
          <w:sz w:val="32"/>
          <w:szCs w:val="32"/>
        </w:rPr>
        <w:t>...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eastAsia="AngsanaNew" w:hAnsi="TH SarabunPSK" w:cs="TH SarabunPSK"/>
          <w:sz w:val="32"/>
          <w:szCs w:val="32"/>
        </w:rPr>
        <w:t>.....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2457A">
        <w:rPr>
          <w:rFonts w:ascii="TH SarabunPSK" w:eastAsia="AngsanaNew" w:hAnsi="TH SarabunPSK" w:cs="TH SarabunPSK"/>
          <w:sz w:val="32"/>
          <w:szCs w:val="32"/>
        </w:rPr>
        <w:t>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2457A">
        <w:rPr>
          <w:rFonts w:ascii="TH SarabunPSK" w:eastAsia="AngsanaNew" w:hAnsi="TH SarabunPSK" w:cs="TH SarabunPSK"/>
          <w:sz w:val="32"/>
          <w:szCs w:val="32"/>
        </w:rPr>
        <w:t>. .....25</w:t>
      </w:r>
      <w:r>
        <w:rPr>
          <w:rFonts w:ascii="TH SarabunPSK" w:eastAsia="AngsanaNew" w:hAnsi="TH SarabunPSK" w:cs="TH SarabunPSK"/>
          <w:sz w:val="32"/>
          <w:szCs w:val="32"/>
        </w:rPr>
        <w:t>62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แจ้งผลการดำเนินการต่อเรื่องร้องทุกข์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A2457A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นายภูบดินทร์  เกยนอก</w:t>
      </w:r>
    </w:p>
    <w:p w:rsidR="0056591E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อ้างถึง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หนังสือร้องเรียน/ร้องทุกข์ ฉบับลงวันที่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7  กันยายน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2562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18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>ตามที่องค์การบริหารส่วนตำบลชุมพวง   ได้รับเรื่องเรื่องร้องทุกข์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ร้องเรียนของท่านตามที่ท่านได้ร้องทุกข์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ร้องเรียนไว้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ว่าถนนทางเข้าหมู่บ้านพันธ์เจริญ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ได้รับผลกระทบจากพายุฝนตกอย่างต่อเนื่องทำให้น้ำกัดแซะถนนขาด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เป็นบางส่วนทำให้การสัญจรไปมาไม่สะดวกเพราะเป็นเส้นทางหลักในการขนพืชผลทางการเกษตร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ความละเอียดแจ้งแล้ว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56591E" w:rsidRPr="00A2457A" w:rsidRDefault="0056591E" w:rsidP="0056591E">
      <w:pPr>
        <w:autoSpaceDE w:val="0"/>
        <w:autoSpaceDN w:val="0"/>
        <w:adjustRightInd w:val="0"/>
        <w:spacing w:after="180" w:line="240" w:lineRule="auto"/>
        <w:ind w:firstLine="1418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  ขอเรียนว่าได้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รับเรื่องร้องทุกข์ดังกล่าวแล้ว  และได้ดำเนินการซ่อมแซมถนนที่ได้รับเสียหายจากน้ำป่าไหลหลาย ให้สามารถใช้งานได้เป็นปกติเรียบร้อยแล้ว </w:t>
      </w:r>
    </w:p>
    <w:p w:rsidR="0056591E" w:rsidRPr="00A2457A" w:rsidRDefault="0056591E" w:rsidP="0056591E">
      <w:pPr>
        <w:spacing w:after="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56591E" w:rsidRPr="00A2457A" w:rsidRDefault="0056591E" w:rsidP="0056591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6591E" w:rsidRPr="00A2457A" w:rsidRDefault="0056591E" w:rsidP="0056591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ขอแสดงความนับถือ</w:t>
      </w:r>
    </w:p>
    <w:p w:rsidR="0056591E" w:rsidRPr="00A2457A" w:rsidRDefault="0056591E" w:rsidP="0056591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noProof/>
        </w:rPr>
        <w:drawing>
          <wp:inline distT="0" distB="0" distL="0" distR="0" wp14:anchorId="1357682A" wp14:editId="1B43CA08">
            <wp:extent cx="2613660" cy="1025186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2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(นางสาวปิยภัทร    รัชชา</w:t>
      </w:r>
      <w:proofErr w:type="spellStart"/>
      <w:r w:rsidRPr="00A2457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2457A">
        <w:rPr>
          <w:rFonts w:ascii="TH SarabunPSK" w:hAnsi="TH SarabunPSK" w:cs="TH SarabunPSK"/>
          <w:sz w:val="32"/>
          <w:szCs w:val="32"/>
          <w:cs/>
        </w:rPr>
        <w:t>)</w:t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นายกองค์การบริหารส่วนตำบลชุมพวง</w:t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Pr="00A2457A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สำนักปลัด </w:t>
      </w: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>โทร. ๐๔๔-๔๘๗-๑๗๘-๙</w:t>
      </w: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</w:rPr>
      </w:pPr>
    </w:p>
    <w:p w:rsidR="0056591E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แบบแจ้งผลการดำเนินการต่อเรื่องร้องทุกข์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</w:rPr>
        <w:t>/</w:t>
      </w:r>
      <w:r w:rsidRPr="00A2457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ร้องเรียน</w:t>
      </w:r>
      <w:r w:rsidRPr="00A2457A">
        <w:rPr>
          <w:rFonts w:ascii="TH SarabunPSK" w:eastAsia="CordiaNew" w:hAnsi="TH SarabunPSK" w:cs="TH SarabunPSK"/>
          <w:sz w:val="36"/>
          <w:szCs w:val="36"/>
          <w:cs/>
        </w:rPr>
        <w:t xml:space="preserve">           </w:t>
      </w:r>
    </w:p>
    <w:p w:rsidR="0056591E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นม 75401 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80DB9">
        <w:rPr>
          <w:rFonts w:ascii="TH SarabunPSK" w:eastAsia="AngsanaNew" w:hAnsi="TH SarabunPSK" w:cs="TH SarabunPSK" w:hint="cs"/>
          <w:sz w:val="32"/>
          <w:szCs w:val="32"/>
          <w:cs/>
        </w:rPr>
        <w:t>290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</w:t>
      </w:r>
    </w:p>
    <w:p w:rsidR="0056591E" w:rsidRPr="00A2457A" w:rsidRDefault="0056591E" w:rsidP="005659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133  หมู่ 6  อ.ชุมพวง นม 30270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</w:rPr>
        <w:t>...</w:t>
      </w:r>
      <w:r w:rsidR="00A80DB9">
        <w:rPr>
          <w:rFonts w:ascii="TH SarabunPSK" w:eastAsia="AngsanaNew" w:hAnsi="TH SarabunPSK" w:cs="TH SarabunPSK"/>
          <w:sz w:val="32"/>
          <w:szCs w:val="32"/>
        </w:rPr>
        <w:t>18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2457A">
        <w:rPr>
          <w:rFonts w:ascii="TH SarabunPSK" w:eastAsia="AngsanaNew" w:hAnsi="TH SarabunPSK" w:cs="TH SarabunPSK"/>
          <w:sz w:val="32"/>
          <w:szCs w:val="32"/>
        </w:rPr>
        <w:t>...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="00A80DB9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eastAsia="AngsanaNew" w:hAnsi="TH SarabunPSK" w:cs="TH SarabunPSK"/>
          <w:sz w:val="32"/>
          <w:szCs w:val="32"/>
        </w:rPr>
        <w:t>.....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2457A">
        <w:rPr>
          <w:rFonts w:ascii="TH SarabunPSK" w:eastAsia="AngsanaNew" w:hAnsi="TH SarabunPSK" w:cs="TH SarabunPSK"/>
          <w:sz w:val="32"/>
          <w:szCs w:val="32"/>
        </w:rPr>
        <w:t>.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2457A">
        <w:rPr>
          <w:rFonts w:ascii="TH SarabunPSK" w:eastAsia="AngsanaNew" w:hAnsi="TH SarabunPSK" w:cs="TH SarabunPSK"/>
          <w:sz w:val="32"/>
          <w:szCs w:val="32"/>
        </w:rPr>
        <w:t>. .....25</w:t>
      </w:r>
      <w:r>
        <w:rPr>
          <w:rFonts w:ascii="TH SarabunPSK" w:eastAsia="AngsanaNew" w:hAnsi="TH SarabunPSK" w:cs="TH SarabunPSK"/>
          <w:sz w:val="32"/>
          <w:szCs w:val="32"/>
        </w:rPr>
        <w:t>6</w:t>
      </w:r>
      <w:r w:rsidR="00A80DB9">
        <w:rPr>
          <w:rFonts w:ascii="TH SarabunPSK" w:eastAsia="AngsanaNew" w:hAnsi="TH SarabunPSK" w:cs="TH SarabunPSK"/>
          <w:sz w:val="32"/>
          <w:szCs w:val="32"/>
        </w:rPr>
        <w:t>2</w:t>
      </w:r>
      <w:r w:rsidRPr="00A2457A">
        <w:rPr>
          <w:rFonts w:ascii="TH SarabunPSK" w:eastAsia="AngsanaNew" w:hAnsi="TH SarabunPSK" w:cs="TH SarabunPSK"/>
          <w:sz w:val="32"/>
          <w:szCs w:val="32"/>
        </w:rPr>
        <w:t>....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แจ้งผลการดำเนินการต่อเรื่องร้องทุกข์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A2457A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นายเสียง   เย็นสบาย</w:t>
      </w:r>
    </w:p>
    <w:p w:rsidR="0056591E" w:rsidRPr="00A2457A" w:rsidRDefault="0056591E" w:rsidP="0056591E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อ้างถึง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หนังสือร้องเรียน/ร้องทุกข์ ฉบับลงวันที่ </w:t>
      </w:r>
      <w:r w:rsidR="00A80DB9">
        <w:rPr>
          <w:rFonts w:ascii="TH SarabunPSK" w:eastAsia="AngsanaNew" w:hAnsi="TH SarabunPSK" w:cs="TH SarabunPSK" w:hint="cs"/>
          <w:sz w:val="32"/>
          <w:szCs w:val="32"/>
          <w:cs/>
        </w:rPr>
        <w:t xml:space="preserve"> 12  ธันวาคม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256</w:t>
      </w:r>
      <w:r w:rsidR="00A80DB9">
        <w:rPr>
          <w:rFonts w:ascii="TH SarabunPSK" w:eastAsia="AngsanaNew" w:hAnsi="TH SarabunPSK" w:cs="TH SarabunPSK" w:hint="cs"/>
          <w:sz w:val="32"/>
          <w:szCs w:val="32"/>
          <w:cs/>
        </w:rPr>
        <w:t>2</w:t>
      </w:r>
    </w:p>
    <w:p w:rsidR="0056591E" w:rsidRPr="00A2457A" w:rsidRDefault="0056591E" w:rsidP="002A74B2">
      <w:pPr>
        <w:autoSpaceDE w:val="0"/>
        <w:autoSpaceDN w:val="0"/>
        <w:adjustRightInd w:val="0"/>
        <w:spacing w:before="240" w:after="180" w:line="240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ab/>
        <w:t>ตามที่องค์การบริหารส่วนตำบลชุมพวง   ได้รับเรื่องเรื่องร้องทุกข์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ร้องเรียนของท่านตามที่ท่านได้ร้องทุกข์</w:t>
      </w:r>
      <w:r w:rsidRPr="00A2457A">
        <w:rPr>
          <w:rFonts w:ascii="TH SarabunPSK" w:eastAsia="AngsanaNew" w:hAnsi="TH SarabunPSK" w:cs="TH SarabunPSK"/>
          <w:sz w:val="32"/>
          <w:szCs w:val="32"/>
        </w:rPr>
        <w:t>/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ร้องเรียนไว้</w:t>
      </w:r>
      <w:r w:rsidR="00A80DB9">
        <w:rPr>
          <w:rFonts w:ascii="TH SarabunPSK" w:eastAsia="AngsanaNew" w:hAnsi="TH SarabunPSK" w:cs="TH SarabunPSK" w:hint="cs"/>
          <w:sz w:val="32"/>
          <w:szCs w:val="32"/>
          <w:cs/>
        </w:rPr>
        <w:t xml:space="preserve"> ว่าราษฎรหมู่ที่ 6 ตำบลชุมพวง  อำเภอชุมพวง  จังหวัดนครราชสีมา  ปัจจุบันประสบปัญหาไม่มีน้ำประปาเพื่อการอุปโภคบริโภค เนื่องจากเกิดภาวะฝนทิ้งช่วง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 xml:space="preserve">ความละเอียดแจ้งแล้ว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2457A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A2457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56591E" w:rsidRPr="00A2457A" w:rsidRDefault="0056591E" w:rsidP="002A74B2">
      <w:pPr>
        <w:autoSpaceDE w:val="0"/>
        <w:autoSpaceDN w:val="0"/>
        <w:adjustRightInd w:val="0"/>
        <w:spacing w:after="180" w:line="240" w:lineRule="auto"/>
        <w:ind w:firstLine="1418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A2457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องค์การบริหารส่วนตำบลชุมพวง  ขอเรียนว่าได้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รับเรื่องร้องทุกข์ดังกล่าวแล้ว  และได้ดำเนินการประสานขอ</w:t>
      </w:r>
      <w:r w:rsidR="002A74B2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เครื่องสูบน้ำจากสำนักทรัพยากรน้ำ ภาร 5 จังหวัดนครราชสีมา  โดยทางองค์การบริหารส่วนตำบลชุมพวงเบิกจ่ายน้ำมันดีเซลสำหรับสูบน้ำจากลำน้ำมาศสู่หนองละลมกาฬ (สระประปาบ้านยาง)  เพื่อใช้เป็นน้ำดิบในการผลิตน้ำประประสำหรับราษฎร หมู่ 6 ตำบลชุมพวง  อำเภอชุมพวง  จังหวัดนครราชสีมา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เพื่อการอุปโภคบริโภค</w:t>
      </w:r>
      <w:r w:rsidR="002A74B2">
        <w:rPr>
          <w:rFonts w:ascii="TH SarabunPSK" w:eastAsia="AngsanaNew" w:hAnsi="TH SarabunPSK" w:cs="TH SarabunPSK" w:hint="cs"/>
          <w:sz w:val="32"/>
          <w:szCs w:val="32"/>
          <w:cs/>
        </w:rPr>
        <w:t>เรียบร้อยแล้ว</w:t>
      </w:r>
    </w:p>
    <w:p w:rsidR="0056591E" w:rsidRPr="00A2457A" w:rsidRDefault="0056591E" w:rsidP="0056591E">
      <w:pPr>
        <w:spacing w:after="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2457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56591E" w:rsidRPr="00A2457A" w:rsidRDefault="0056591E" w:rsidP="0056591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6591E" w:rsidRPr="00A2457A" w:rsidRDefault="0056591E" w:rsidP="0056591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ขอแสดงความนับถือ</w:t>
      </w:r>
    </w:p>
    <w:p w:rsidR="0056591E" w:rsidRPr="00A2457A" w:rsidRDefault="0056591E" w:rsidP="0056591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noProof/>
        </w:rPr>
        <w:drawing>
          <wp:inline distT="0" distB="0" distL="0" distR="0" wp14:anchorId="49C0387A" wp14:editId="6E438745">
            <wp:extent cx="2613660" cy="1025186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25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(นางสาวปิยภัทร    รัชชา</w:t>
      </w:r>
      <w:proofErr w:type="spellStart"/>
      <w:r w:rsidRPr="00A2457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2457A">
        <w:rPr>
          <w:rFonts w:ascii="TH SarabunPSK" w:hAnsi="TH SarabunPSK" w:cs="TH SarabunPSK"/>
          <w:sz w:val="32"/>
          <w:szCs w:val="32"/>
          <w:cs/>
        </w:rPr>
        <w:t>)</w:t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                                  นายกองค์การบริหารส่วนตำบลชุมพวง</w:t>
      </w:r>
    </w:p>
    <w:p w:rsidR="0056591E" w:rsidRPr="00A2457A" w:rsidRDefault="0056591E" w:rsidP="0056591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91E" w:rsidRPr="00A2457A" w:rsidRDefault="0056591E" w:rsidP="00565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 xml:space="preserve">สำนักปลัด </w:t>
      </w:r>
    </w:p>
    <w:p w:rsidR="0056591E" w:rsidRDefault="0056591E" w:rsidP="0056591E">
      <w:pPr>
        <w:spacing w:after="0" w:line="240" w:lineRule="auto"/>
        <w:rPr>
          <w:rFonts w:ascii="TH SarabunPSK" w:hAnsi="TH SarabunPSK" w:cs="TH SarabunPSK" w:hint="cs"/>
        </w:rPr>
      </w:pPr>
      <w:r w:rsidRPr="00A2457A">
        <w:rPr>
          <w:rFonts w:ascii="TH SarabunPSK" w:hAnsi="TH SarabunPSK" w:cs="TH SarabunPSK"/>
          <w:sz w:val="32"/>
          <w:szCs w:val="32"/>
          <w:cs/>
        </w:rPr>
        <w:t>โทร. ๐๔๔-๔๘๗-๑๗๘-๙</w:t>
      </w:r>
      <w:bookmarkStart w:id="0" w:name="_GoBack"/>
      <w:bookmarkEnd w:id="0"/>
    </w:p>
    <w:p w:rsidR="00A2457A" w:rsidRDefault="00A2457A" w:rsidP="00A2457A">
      <w:pPr>
        <w:spacing w:after="0" w:line="240" w:lineRule="auto"/>
        <w:rPr>
          <w:rFonts w:ascii="TH SarabunPSK" w:hAnsi="TH SarabunPSK" w:cs="TH SarabunPSK"/>
        </w:rPr>
      </w:pPr>
    </w:p>
    <w:p w:rsidR="00A2457A" w:rsidRPr="00737BD6" w:rsidRDefault="00A2457A" w:rsidP="00A2457A">
      <w:pPr>
        <w:rPr>
          <w:rFonts w:asciiTheme="majorBidi" w:hAnsiTheme="majorBidi" w:cstheme="majorBidi"/>
        </w:rPr>
      </w:pPr>
    </w:p>
    <w:sectPr w:rsidR="00A2457A" w:rsidRPr="00737BD6" w:rsidSect="00212B2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2457A"/>
    <w:rsid w:val="00212B2B"/>
    <w:rsid w:val="002A74B2"/>
    <w:rsid w:val="002C426D"/>
    <w:rsid w:val="003A407C"/>
    <w:rsid w:val="004B409F"/>
    <w:rsid w:val="0056591E"/>
    <w:rsid w:val="005A6C36"/>
    <w:rsid w:val="006043FA"/>
    <w:rsid w:val="007764A8"/>
    <w:rsid w:val="00880845"/>
    <w:rsid w:val="008B0BB1"/>
    <w:rsid w:val="009B32E8"/>
    <w:rsid w:val="00A010BB"/>
    <w:rsid w:val="00A17FF9"/>
    <w:rsid w:val="00A2457A"/>
    <w:rsid w:val="00A6682E"/>
    <w:rsid w:val="00A80DB9"/>
    <w:rsid w:val="00E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7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57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45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57A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8</cp:revision>
  <cp:lastPrinted>2020-06-23T07:31:00Z</cp:lastPrinted>
  <dcterms:created xsi:type="dcterms:W3CDTF">2016-05-23T03:51:00Z</dcterms:created>
  <dcterms:modified xsi:type="dcterms:W3CDTF">2020-06-23T07:33:00Z</dcterms:modified>
</cp:coreProperties>
</file>