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4D" w:rsidRPr="00567F4D" w:rsidRDefault="00567F4D" w:rsidP="00567F4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DB5D4B" w:rsidRDefault="00567F4D" w:rsidP="00567F4D">
      <w:pPr>
        <w:rPr>
          <w:rFonts w:ascii="TH SarabunPSK" w:hAnsi="TH SarabunPSK" w:cs="TH SarabunPSK"/>
          <w:sz w:val="32"/>
          <w:szCs w:val="32"/>
        </w:rPr>
      </w:pPr>
      <w:r w:rsidRPr="00567F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Pr="00567F4D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แบบรายงานผลการดำเนินงานตามแผนปฏิบัติการจัดซื้อจัด</w:t>
      </w:r>
      <w:r w:rsidR="00E144F6">
        <w:rPr>
          <w:rFonts w:ascii="TH SarabunPSK" w:hAnsi="TH SarabunPSK" w:cs="TH SarabunPSK"/>
          <w:b/>
          <w:bCs/>
          <w:sz w:val="32"/>
          <w:szCs w:val="32"/>
          <w:cs/>
        </w:rPr>
        <w:t>จ้าง ประจำปีงบประมาณ  พ.ศ.  25</w:t>
      </w:r>
      <w:r w:rsidR="002C3E23"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  <w:r w:rsidRPr="00567F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A77E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77ED3" w:rsidRDefault="00567F4D" w:rsidP="00567F4D">
      <w:pPr>
        <w:rPr>
          <w:rFonts w:ascii="TH SarabunPSK" w:hAnsi="TH SarabunPSK" w:cs="TH SarabunPSK"/>
          <w:b/>
          <w:bCs/>
          <w:sz w:val="32"/>
          <w:szCs w:val="32"/>
        </w:rPr>
      </w:pPr>
      <w:r w:rsidRPr="00567F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</w:t>
      </w:r>
      <w:r w:rsidRPr="00567F4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ขององค์การบริหารส่วนตำบลชุมพวง   </w:t>
      </w:r>
      <w:r w:rsidR="00DB5D4B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อำเภอชุมพวง  จังหวัดนครราชสีมา</w:t>
      </w:r>
      <w:r w:rsidRPr="00567F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</w:t>
      </w:r>
      <w:r w:rsidR="00A77ED3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62"/>
        <w:gridCol w:w="626"/>
        <w:gridCol w:w="425"/>
        <w:gridCol w:w="851"/>
        <w:gridCol w:w="425"/>
        <w:gridCol w:w="1134"/>
        <w:gridCol w:w="1134"/>
        <w:gridCol w:w="1188"/>
        <w:gridCol w:w="655"/>
        <w:gridCol w:w="1329"/>
        <w:gridCol w:w="1222"/>
        <w:gridCol w:w="851"/>
        <w:gridCol w:w="1417"/>
        <w:gridCol w:w="1495"/>
      </w:tblGrid>
      <w:tr w:rsidR="00567F4D" w:rsidRPr="00567F4D" w:rsidTr="002C3E23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รายการ/จำนวน/</w:t>
            </w: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วงเงิน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ส่งประกาศ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ยื่นซอง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สัญญา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วงเงินตามสัญญาจำนวน (บาท)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เบิกเงินงวดสุดท้าย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มีเงินเหลือ</w:t>
            </w: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สาเหตุที่ไม่สามารถดำเนินการได้ตามแผน</w:t>
            </w:r>
          </w:p>
        </w:tc>
      </w:tr>
      <w:tr w:rsidR="00567F4D" w:rsidRPr="00567F4D" w:rsidTr="002C3E23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สิ้นสุดวันที่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2C3E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2C3E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F4D" w:rsidRPr="00567F4D" w:rsidTr="002C3E2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F6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E144F6" w:rsidRDefault="00E144F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44F6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:rsidR="00E144F6" w:rsidRDefault="00E144F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  <w:p w:rsidR="00E144F6" w:rsidRDefault="00E144F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  <w:p w:rsidR="00E144F6" w:rsidRDefault="00E144F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44F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  <w:p w:rsidR="00E144F6" w:rsidRDefault="00E144F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44F6" w:rsidRDefault="00E144F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44F6" w:rsidRDefault="00E144F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144F6" w:rsidRPr="00567F4D" w:rsidRDefault="00E144F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2C3E23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ค่าครุภัณฑ์-คอมพิวเตอร์</w:t>
            </w:r>
          </w:p>
          <w:p w:rsidR="002C3E23" w:rsidRDefault="002C3E23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E23" w:rsidRDefault="002C3E23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ค่าครุภัณฑ์-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โน้ตบุ้ค</w:t>
            </w:r>
            <w:proofErr w:type="spellEnd"/>
          </w:p>
          <w:p w:rsidR="00FA1817" w:rsidRDefault="00FA1817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ค่าวัสดุงานบ้านงานครัว</w:t>
            </w:r>
          </w:p>
          <w:p w:rsidR="00FA1817" w:rsidRDefault="00FA1817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ค่าวัสดุคอมพิวเตอร์</w:t>
            </w:r>
          </w:p>
          <w:p w:rsidR="00FA1817" w:rsidRDefault="00FA1817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ค่าวัสดุสำนักงาน</w:t>
            </w:r>
          </w:p>
          <w:p w:rsidR="00FA1817" w:rsidRDefault="00FA1817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ค่าวัสดุสำนักงาน</w:t>
            </w:r>
          </w:p>
          <w:p w:rsidR="00FA1817" w:rsidRDefault="00FA1817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ค่าวัสดุก่อสร้าง</w:t>
            </w:r>
          </w:p>
          <w:p w:rsidR="002C3386" w:rsidRDefault="002C3386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386" w:rsidRPr="00567F4D" w:rsidRDefault="002C3386" w:rsidP="00FA18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ค่าใช้จ่ายโครงการพระราช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กิจของพระบาทสมเด็จพระเจ้าอยู่หัวฯ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386" w:rsidRPr="00567F4D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Pr="00567F4D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386" w:rsidRPr="00567F4D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386" w:rsidRPr="00567F4D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ก.9/2562</w:t>
            </w: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ก.9/2562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5/2562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6/2562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4/2562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4/2562</w:t>
            </w:r>
          </w:p>
          <w:p w:rsidR="002C3E23" w:rsidRDefault="002C3E23" w:rsidP="002C3E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D1173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8/2562</w:t>
            </w: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386" w:rsidRPr="00567F4D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12/256</w:t>
            </w:r>
            <w:r w:rsidR="00D1173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ธ.ค.61</w:t>
            </w: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ธ.ค.61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พ.ย.61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พ.ย.61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พ.ย.61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ธ.ค.61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ธ.ค.61</w:t>
            </w: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386" w:rsidRPr="00567F4D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ธ.ค.61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 ธ.ค.61</w:t>
            </w: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 ธ.ค.61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ธ.ค.61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ธ.ค.61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ธ.ค.61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 ธ.ค.61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 ธ.ค.61</w:t>
            </w: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386" w:rsidRPr="00567F4D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ธ.ค.61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Pr="00567F4D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30,000.-</w:t>
            </w: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60,000.-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2,205.-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1,800.-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17,884.-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15,220.-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9,135.-</w:t>
            </w: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386" w:rsidRPr="00567F4D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2,170.-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ธ.ค.61</w:t>
            </w: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 ธ.ค.61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ธ.ค.61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ธ.ค.61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ธ.ค.61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 ธ.ค.61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 ธ.ค.61</w:t>
            </w: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386" w:rsidRPr="00567F4D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ธ.ค.61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386" w:rsidRPr="00567F4D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E23" w:rsidRDefault="002C3E2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1817" w:rsidRDefault="00FA18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3386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386" w:rsidRPr="00567F4D" w:rsidRDefault="002C3386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3E23" w:rsidRDefault="002C3E23" w:rsidP="00567F4D">
      <w:pPr>
        <w:jc w:val="right"/>
        <w:rPr>
          <w:rFonts w:ascii="TH SarabunPSK" w:hAnsi="TH SarabunPSK" w:cs="TH SarabunPSK"/>
          <w:sz w:val="32"/>
          <w:szCs w:val="32"/>
        </w:rPr>
      </w:pPr>
    </w:p>
    <w:p w:rsidR="00567F4D" w:rsidRPr="00567F4D" w:rsidRDefault="00567F4D" w:rsidP="00D11730">
      <w:pPr>
        <w:jc w:val="center"/>
        <w:rPr>
          <w:rFonts w:ascii="TH SarabunPSK" w:hAnsi="TH SarabunPSK" w:cs="TH SarabunPSK"/>
          <w:sz w:val="32"/>
          <w:szCs w:val="32"/>
        </w:rPr>
      </w:pPr>
      <w:r w:rsidRPr="00567F4D">
        <w:rPr>
          <w:rFonts w:ascii="TH SarabunPSK" w:hAnsi="TH SarabunPSK" w:cs="TH SarabunPSK"/>
          <w:sz w:val="32"/>
          <w:szCs w:val="32"/>
        </w:rPr>
        <w:lastRenderedPageBreak/>
        <w:t>2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62"/>
        <w:gridCol w:w="831"/>
        <w:gridCol w:w="443"/>
        <w:gridCol w:w="628"/>
        <w:gridCol w:w="425"/>
        <w:gridCol w:w="1134"/>
        <w:gridCol w:w="1134"/>
        <w:gridCol w:w="1188"/>
        <w:gridCol w:w="381"/>
        <w:gridCol w:w="1266"/>
        <w:gridCol w:w="1276"/>
        <w:gridCol w:w="681"/>
        <w:gridCol w:w="1507"/>
        <w:gridCol w:w="1858"/>
      </w:tblGrid>
      <w:tr w:rsidR="00567F4D" w:rsidRPr="00567F4D" w:rsidTr="00A8111D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รายการ/จำนวน/</w:t>
            </w: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วงเงิน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ส่งประกาศ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ยื่นซอง</w:t>
            </w:r>
          </w:p>
        </w:tc>
        <w:tc>
          <w:tcPr>
            <w:tcW w:w="3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สัญญา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วงเงินตามสัญญาจำนวน (บาท)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เบิกเงินงวดสุดท้าย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มีเงินเหลือ</w:t>
            </w: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สาเหตุที่ไม่สามารถดำเนินการได้ตามแผน</w:t>
            </w:r>
          </w:p>
        </w:tc>
      </w:tr>
      <w:tr w:rsidR="00567F4D" w:rsidRPr="00567F4D" w:rsidTr="00A8111D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A81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สิ้นสุดวันที่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F4D" w:rsidRPr="00567F4D" w:rsidTr="00A8111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D1173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567F4D"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Pr="00567F4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567F4D" w:rsidRPr="00567F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Pr="00567F4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567F4D" w:rsidRPr="00567F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Pr="00567F4D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Pr="00567F4D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</w:t>
            </w: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D11730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ค่าวัสดุน้ำมันเชื้อเพลิงและหล่อลื่น</w:t>
            </w:r>
          </w:p>
          <w:p w:rsidR="00A8111D" w:rsidRDefault="00A8111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ค่าใช้จ่ายโครงการบริการประชาชนช่วงเทศกาลปีใหม่</w:t>
            </w:r>
          </w:p>
          <w:p w:rsidR="00A8111D" w:rsidRDefault="00A8111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ค่าใช้จ่ายโครงการบริการประชาชนช่วงเทศกาลปีใหม่</w:t>
            </w:r>
          </w:p>
          <w:p w:rsidR="00A8111D" w:rsidRDefault="00A8111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ค่าจ้างเหมาบริการบุคคลฯ</w:t>
            </w:r>
          </w:p>
          <w:p w:rsidR="006968D7" w:rsidRDefault="006968D7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ค่าจ้างเหมาบริการบุคคลฯ</w:t>
            </w:r>
          </w:p>
          <w:p w:rsidR="006968D7" w:rsidRDefault="006968D7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ค่าจ้างเหมาบริการบุคคลฯ</w:t>
            </w:r>
          </w:p>
          <w:p w:rsidR="006968D7" w:rsidRDefault="006968D7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Pr="00567F4D" w:rsidRDefault="006968D7" w:rsidP="00FA18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D1173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Pr="00567F4D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D1173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Pr="00567F4D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D11730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111D" w:rsidRDefault="00A8111D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111D" w:rsidRDefault="00A8111D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968D7" w:rsidRDefault="006968D7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968D7" w:rsidRDefault="006968D7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968D7" w:rsidRDefault="006968D7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Pr="00567F4D" w:rsidRDefault="006968D7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D1173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Pr="00567F4D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D1173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2/2562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12/2562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16/2562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4/2562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2/2561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Pr="00567F4D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3/2561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D1173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ต.ค.61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ธ.ค.61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ธ.ค.61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ต.ค.61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ต.ค.61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Pr="00567F4D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1ต.ค.61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D1173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 ธ.ค.61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ม.ค.62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ม.ค.62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ต.ค.61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ต.ค.61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Pr="00567F4D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ต.ค.61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Pr="00567F4D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D1173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2,500.-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4,500.-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4,000.-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9,000.-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9,000.-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Pr="00567F4D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9,000.-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 ธ.ค.61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ม.ค.62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ม.ค.62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696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 ม.ค.62</w:t>
            </w:r>
          </w:p>
          <w:p w:rsidR="006968D7" w:rsidRDefault="006968D7" w:rsidP="006968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6968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696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 ม.ค.62</w:t>
            </w:r>
          </w:p>
          <w:p w:rsidR="006968D7" w:rsidRDefault="006968D7" w:rsidP="00696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6968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Pr="00567F4D" w:rsidRDefault="006968D7" w:rsidP="006968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 ม.ค.62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A811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A81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8111D" w:rsidRDefault="00A8111D" w:rsidP="00A81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A81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A81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A81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68D7" w:rsidRDefault="006968D7" w:rsidP="00A81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A81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A81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A81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68D7" w:rsidRDefault="006968D7" w:rsidP="00A81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A81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A81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6968D7" w:rsidRDefault="006968D7" w:rsidP="00A81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A81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Pr="00567F4D" w:rsidRDefault="006968D7" w:rsidP="00A811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111D" w:rsidRDefault="00A8111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968D7" w:rsidRPr="00567F4D" w:rsidRDefault="006968D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D117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7F4D" w:rsidRPr="00567F4D" w:rsidRDefault="00567F4D" w:rsidP="00567F4D">
      <w:pPr>
        <w:rPr>
          <w:rFonts w:ascii="TH SarabunPSK" w:hAnsi="TH SarabunPSK" w:cs="TH SarabunPSK"/>
          <w:sz w:val="32"/>
          <w:szCs w:val="32"/>
        </w:rPr>
      </w:pPr>
    </w:p>
    <w:p w:rsidR="00567F4D" w:rsidRPr="00567F4D" w:rsidRDefault="00567F4D" w:rsidP="00567F4D">
      <w:pPr>
        <w:rPr>
          <w:rFonts w:ascii="TH SarabunPSK" w:hAnsi="TH SarabunPSK" w:cs="TH SarabunPSK"/>
          <w:sz w:val="32"/>
          <w:szCs w:val="32"/>
        </w:rPr>
      </w:pPr>
    </w:p>
    <w:p w:rsidR="00567F4D" w:rsidRDefault="00567F4D" w:rsidP="00334717">
      <w:pPr>
        <w:jc w:val="center"/>
        <w:rPr>
          <w:rFonts w:ascii="TH SarabunPSK" w:hAnsi="TH SarabunPSK" w:cs="TH SarabunPSK"/>
          <w:sz w:val="32"/>
          <w:szCs w:val="32"/>
        </w:rPr>
      </w:pPr>
      <w:r w:rsidRPr="00567F4D">
        <w:rPr>
          <w:rFonts w:ascii="TH SarabunPSK" w:hAnsi="TH SarabunPSK" w:cs="TH SarabunPSK"/>
          <w:sz w:val="32"/>
          <w:szCs w:val="32"/>
        </w:rPr>
        <w:lastRenderedPageBreak/>
        <w:t>3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62"/>
        <w:gridCol w:w="626"/>
        <w:gridCol w:w="567"/>
        <w:gridCol w:w="709"/>
        <w:gridCol w:w="425"/>
        <w:gridCol w:w="1120"/>
        <w:gridCol w:w="1148"/>
        <w:gridCol w:w="1417"/>
        <w:gridCol w:w="426"/>
        <w:gridCol w:w="1134"/>
        <w:gridCol w:w="1275"/>
        <w:gridCol w:w="851"/>
        <w:gridCol w:w="1417"/>
        <w:gridCol w:w="1637"/>
      </w:tblGrid>
      <w:tr w:rsidR="00567F4D" w:rsidRPr="00567F4D" w:rsidTr="00252505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รายการ/จำนวน/</w:t>
            </w: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วงเงิน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ส่งประกาศ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ยื่นซอง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สัญญา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วงเงินตามสัญญาจำนวน (บาท)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เบิกเงินงวดสุดท้าย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มีเงินเหลือ</w:t>
            </w: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สาเหตุที่ไม่สามารถดำเนินการได้ตามแผน</w:t>
            </w:r>
          </w:p>
        </w:tc>
      </w:tr>
      <w:tr w:rsidR="00567F4D" w:rsidRPr="00567F4D" w:rsidTr="00252505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สิ้นสุดวันที่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F4D" w:rsidRPr="00567F4D" w:rsidTr="00252505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3347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567F4D" w:rsidRPr="00567F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Pr="00567F4D" w:rsidRDefault="00334717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="00567F4D" w:rsidRPr="00567F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Pr="00567F4D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="00567F4D" w:rsidRPr="00567F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Pr="00567F4D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Pr="00567F4D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="00567F4D" w:rsidRPr="00567F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Pr="00567F4D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</w:t>
            </w:r>
          </w:p>
          <w:p w:rsid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Pr="00567F4D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713F21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ค่าใช้จ่ายโครงการรู้รักสามัคคีประจำปี2562</w:t>
            </w:r>
          </w:p>
          <w:p w:rsid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ค่าใช้จ่ายจัดทำป้ายค่าใช้จ่ายโครงการรู้รักสามัคคีประจำปี2562</w:t>
            </w:r>
          </w:p>
          <w:p w:rsidR="00713F21" w:rsidRDefault="00713F21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ค่าใช้จ่ายจ้างเหมาเครื่องเสียงโครงการรู้รักสามัคคีประจำปี2562</w:t>
            </w:r>
          </w:p>
          <w:p w:rsidR="00252505" w:rsidRDefault="00252505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ค่าจ้างเหมาติดตั้งโคมไฟส่องสว่างพลังงานแสงอาทิตย์</w:t>
            </w:r>
          </w:p>
          <w:p w:rsidR="00252505" w:rsidRDefault="00252505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จ้างเหมาจัดทำป้ายโครงการแยกก่อนทิ้ง</w:t>
            </w:r>
          </w:p>
          <w:p w:rsidR="00252505" w:rsidRDefault="00252505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ค่าวัสดุสำนักงาน</w:t>
            </w:r>
          </w:p>
          <w:p w:rsidR="00EE78F0" w:rsidRPr="00567F4D" w:rsidRDefault="00EE78F0" w:rsidP="00FA18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Pr="00567F4D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Pr="00567F4D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713F21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713F21" w:rsidRDefault="00713F21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713F21" w:rsidRDefault="00713F21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52505" w:rsidRDefault="00252505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52505" w:rsidRDefault="00252505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E78F0" w:rsidRDefault="00EE78F0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Pr="00567F4D" w:rsidRDefault="00EE78F0" w:rsidP="00FA1817">
            <w:pPr>
              <w:ind w:left="-4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Pr="00567F4D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24/2562</w:t>
            </w: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Pr="00567F4D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22/2562</w:t>
            </w:r>
          </w:p>
          <w:p w:rsid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23/2562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8/2562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2525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51/2562</w:t>
            </w:r>
          </w:p>
          <w:p w:rsidR="00EE78F0" w:rsidRDefault="00EE78F0" w:rsidP="002525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2525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2525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Pr="00567F4D" w:rsidRDefault="00EE78F0" w:rsidP="002525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16/2562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 ก.พ.62</w:t>
            </w: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Pr="00567F4D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ก.พ.62</w:t>
            </w:r>
          </w:p>
          <w:p w:rsid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ก.พ.62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ก.พ.62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 ก.พ.62</w:t>
            </w: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Pr="00567F4D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 มี.ค.62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713F21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 ก.พ.62</w:t>
            </w:r>
          </w:p>
          <w:p w:rsidR="00713F21" w:rsidRDefault="00713F21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 ก.พ.62</w:t>
            </w:r>
          </w:p>
          <w:p w:rsidR="00252505" w:rsidRDefault="00252505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 ก.พ.62</w:t>
            </w:r>
          </w:p>
          <w:p w:rsidR="00252505" w:rsidRDefault="00252505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ก.พ.62</w:t>
            </w:r>
          </w:p>
          <w:p w:rsidR="00EE78F0" w:rsidRDefault="00EE78F0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ก.พ.62</w:t>
            </w:r>
          </w:p>
          <w:p w:rsidR="00EE78F0" w:rsidRDefault="00EE78F0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Pr="00567F4D" w:rsidRDefault="00EE78F0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 มี.ค.62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Pr="00567F4D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14,000.-</w:t>
            </w: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390.-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1,500.-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110,000.-</w:t>
            </w: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2,592.-</w:t>
            </w: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Pr="00567F4D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11,960.-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 ก.พ.62</w:t>
            </w: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 ก.พ.62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 ก.พ.62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 ก.พ.62</w:t>
            </w: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มี.ค.62</w:t>
            </w: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78F0" w:rsidRPr="00567F4D" w:rsidRDefault="00EE78F0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 มี.ค.62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Pr="00567F4D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3F21" w:rsidRDefault="00713F21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505" w:rsidRPr="00567F4D" w:rsidRDefault="00252505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3347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2505" w:rsidRDefault="00252505" w:rsidP="00567F4D">
      <w:pPr>
        <w:jc w:val="right"/>
        <w:rPr>
          <w:rFonts w:ascii="TH SarabunPSK" w:hAnsi="TH SarabunPSK" w:cs="TH SarabunPSK"/>
          <w:sz w:val="32"/>
          <w:szCs w:val="32"/>
        </w:rPr>
      </w:pPr>
    </w:p>
    <w:p w:rsidR="00567F4D" w:rsidRPr="00567F4D" w:rsidRDefault="00567F4D" w:rsidP="00B45FAB">
      <w:pPr>
        <w:jc w:val="center"/>
        <w:rPr>
          <w:rFonts w:ascii="TH SarabunPSK" w:hAnsi="TH SarabunPSK" w:cs="TH SarabunPSK"/>
          <w:sz w:val="32"/>
          <w:szCs w:val="32"/>
        </w:rPr>
      </w:pPr>
      <w:r w:rsidRPr="00567F4D">
        <w:rPr>
          <w:rFonts w:ascii="TH SarabunPSK" w:hAnsi="TH SarabunPSK" w:cs="TH SarabunPSK"/>
          <w:sz w:val="32"/>
          <w:szCs w:val="32"/>
          <w:cs/>
        </w:rPr>
        <w:lastRenderedPageBreak/>
        <w:t>4</w:t>
      </w:r>
    </w:p>
    <w:p w:rsidR="00567F4D" w:rsidRPr="00567F4D" w:rsidRDefault="00567F4D" w:rsidP="00567F4D">
      <w:pPr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62"/>
        <w:gridCol w:w="626"/>
        <w:gridCol w:w="567"/>
        <w:gridCol w:w="709"/>
        <w:gridCol w:w="425"/>
        <w:gridCol w:w="1120"/>
        <w:gridCol w:w="1148"/>
        <w:gridCol w:w="1417"/>
        <w:gridCol w:w="426"/>
        <w:gridCol w:w="1275"/>
        <w:gridCol w:w="1134"/>
        <w:gridCol w:w="851"/>
        <w:gridCol w:w="1417"/>
        <w:gridCol w:w="1637"/>
      </w:tblGrid>
      <w:tr w:rsidR="00567F4D" w:rsidRPr="00567F4D" w:rsidTr="00B45FAB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รายการ/จำนวน/</w:t>
            </w: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วงเงิน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ส่งประกาศ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ยื่นซอง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สัญญา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วงเงินตามสัญญาจำนวน (บาท)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เบิกเงินงวดสุดท้าย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มีเงินเหลือ</w:t>
            </w:r>
          </w:p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สาเหตุที่ไม่สามารถดำเนินการได้ตามแผน</w:t>
            </w:r>
          </w:p>
        </w:tc>
      </w:tr>
      <w:tr w:rsidR="00567F4D" w:rsidRPr="00567F4D" w:rsidTr="00B45FA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สิ้นสุดวันที่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B45F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4D" w:rsidRPr="00567F4D" w:rsidRDefault="00567F4D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7F4D" w:rsidRPr="00567F4D" w:rsidTr="00B45FA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567F4D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45FAB">
              <w:rPr>
                <w:rFonts w:ascii="TH SarabunPSK" w:hAnsi="TH SarabunPSK" w:cs="TH SarabunPSK"/>
                <w:sz w:val="32"/>
                <w:szCs w:val="32"/>
              </w:rPr>
              <w:t>21.</w:t>
            </w:r>
          </w:p>
          <w:p w:rsidR="00B45FAB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5FAB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5FAB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23.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Pr="00567F4D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B45FAB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ค่าวัสดุงานบ้านงานครัว</w:t>
            </w:r>
          </w:p>
          <w:p w:rsidR="00B45FAB" w:rsidRDefault="00B45FAB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5FAB" w:rsidRDefault="00B45FAB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5FAB" w:rsidRDefault="00B45FAB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ค่าวัสดุคอมพิวเตอร์</w:t>
            </w:r>
          </w:p>
          <w:p w:rsidR="00EC49B3" w:rsidRDefault="00EC49B3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ค่าบำรุงรักษาซ่อมแซม-เครื่อง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ปริ้นเตอร์</w:t>
            </w:r>
            <w:proofErr w:type="spellEnd"/>
          </w:p>
          <w:p w:rsidR="00CA7C2A" w:rsidRDefault="00CA7C2A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ค่าชุดป้องกันฯโครงการไข้เลือดออก</w:t>
            </w:r>
          </w:p>
          <w:p w:rsidR="00CA7C2A" w:rsidRDefault="00CA7C2A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ค่าน้ำมันเชื้อเพลิงและหล่อลื่น</w:t>
            </w:r>
          </w:p>
          <w:p w:rsidR="00AB100F" w:rsidRDefault="00AB100F" w:rsidP="00FA181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Pr="00567F4D" w:rsidRDefault="00AB100F" w:rsidP="00FA18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ค่าจัดทำป้ายโครงการถวายราชสักการะสมเด็จพระจุลจอมเกล้าฯในวันท้องถิ่นไทย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B45FAB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5FAB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5FAB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Pr="00567F4D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B45FAB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5FAB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5FAB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Pr="00567F4D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B45FAB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5FAB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5FAB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Pr="00567F4D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B45FAB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5FAB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5FAB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Pr="00567F4D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17/2562</w:t>
            </w:r>
          </w:p>
          <w:p w:rsidR="00B45FAB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5FAB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19/2562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26/256</w:t>
            </w:r>
            <w:r w:rsidR="00CA7C2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21/2562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20/2562</w:t>
            </w: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Pr="00567F4D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61/2562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 มี.ค.62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 มี.ค.62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 มี.ค.62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 มี.ค.62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 มี.ค.62</w:t>
            </w: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Pr="00567F4D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 มี.ค.62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มี.ค.62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 มี.ค.62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 มี.ค.62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 มี.ค.62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 มี.ค.62</w:t>
            </w: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Pr="00567F4D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 มี.ค.62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Pr="00567F4D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2,980.-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3,740.-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EC49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,100.-</w:t>
            </w:r>
          </w:p>
          <w:p w:rsidR="00CA7C2A" w:rsidRDefault="00CA7C2A" w:rsidP="00EC49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EC49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EC49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2,376.-</w:t>
            </w:r>
          </w:p>
          <w:p w:rsidR="00CA7C2A" w:rsidRDefault="00CA7C2A" w:rsidP="00EC49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EC49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EC49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700.-</w:t>
            </w:r>
          </w:p>
          <w:p w:rsidR="00AB100F" w:rsidRDefault="00AB100F" w:rsidP="00EC49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Default="00AB100F" w:rsidP="00EC49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Pr="00567F4D" w:rsidRDefault="00AB100F" w:rsidP="00EC49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มี.ค.62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 มี.ค.62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 มี.ค.62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 มี.ค.62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 มี.ค.62</w:t>
            </w: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B100F" w:rsidRPr="00567F4D" w:rsidRDefault="00AB100F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 มี.ค.62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Pr="00567F4D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Default="00B45FAB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49B3" w:rsidRDefault="00EC49B3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7C2A" w:rsidRPr="00567F4D" w:rsidRDefault="00CA7C2A" w:rsidP="00FA18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4D" w:rsidRPr="00567F4D" w:rsidRDefault="00567F4D" w:rsidP="00B45F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67F4D" w:rsidRPr="00567F4D" w:rsidRDefault="00567F4D" w:rsidP="00567F4D">
      <w:pPr>
        <w:rPr>
          <w:rFonts w:ascii="TH SarabunPSK" w:hAnsi="TH SarabunPSK" w:cs="TH SarabunPSK"/>
          <w:sz w:val="32"/>
          <w:szCs w:val="32"/>
        </w:rPr>
      </w:pPr>
    </w:p>
    <w:p w:rsidR="00567F4D" w:rsidRPr="00567F4D" w:rsidRDefault="00567F4D" w:rsidP="00567F4D">
      <w:pPr>
        <w:rPr>
          <w:rFonts w:ascii="TH SarabunPSK" w:hAnsi="TH SarabunPSK" w:cs="TH SarabunPSK"/>
          <w:sz w:val="32"/>
          <w:szCs w:val="32"/>
        </w:rPr>
      </w:pPr>
    </w:p>
    <w:p w:rsidR="00C4197F" w:rsidRPr="00567F4D" w:rsidRDefault="00C4197F" w:rsidP="00C4197F">
      <w:pPr>
        <w:rPr>
          <w:rFonts w:ascii="TH SarabunPSK" w:hAnsi="TH SarabunPSK" w:cs="TH SarabunPSK"/>
          <w:sz w:val="32"/>
          <w:szCs w:val="32"/>
        </w:rPr>
      </w:pPr>
      <w:r w:rsidRPr="00567F4D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</w:t>
      </w:r>
      <w:r w:rsidR="00DB5D4B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567F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7F4D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แบบรายงานผลการดำเนินงานตามแผนปฏิบัติการจัดซื้อจัด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จ้าง ประจำปีงบประมาณ  พ.ศ. 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  <w:r w:rsidRPr="00567F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p w:rsidR="00C4197F" w:rsidRDefault="00C4197F" w:rsidP="00C4197F">
      <w:pPr>
        <w:rPr>
          <w:rFonts w:ascii="TH SarabunPSK" w:hAnsi="TH SarabunPSK" w:cs="TH SarabunPSK"/>
          <w:b/>
          <w:bCs/>
          <w:sz w:val="32"/>
          <w:szCs w:val="32"/>
        </w:rPr>
      </w:pPr>
      <w:r w:rsidRPr="00567F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567F4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ขององค์การบริหารส่วนตำบลชุมพวง                          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</w:p>
    <w:tbl>
      <w:tblPr>
        <w:tblW w:w="16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663"/>
        <w:gridCol w:w="626"/>
        <w:gridCol w:w="425"/>
        <w:gridCol w:w="851"/>
        <w:gridCol w:w="425"/>
        <w:gridCol w:w="1134"/>
        <w:gridCol w:w="1134"/>
        <w:gridCol w:w="1188"/>
        <w:gridCol w:w="655"/>
        <w:gridCol w:w="1329"/>
        <w:gridCol w:w="1222"/>
        <w:gridCol w:w="851"/>
        <w:gridCol w:w="1417"/>
        <w:gridCol w:w="1495"/>
      </w:tblGrid>
      <w:tr w:rsidR="00C4197F" w:rsidRPr="00567F4D" w:rsidTr="00DB5D4B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รายการ/จำนวน/</w:t>
            </w:r>
          </w:p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วงเงิน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ส่งประกาศ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ยื่นซอง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สัญญา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วงเงินตามสัญญาจำนวน (บาท)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เบิกเงินงวดสุดท้าย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มีเงินเหลือ</w:t>
            </w:r>
          </w:p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สาเหตุที่ไม่สามารถดำเนินการได้ตามแผน</w:t>
            </w:r>
          </w:p>
        </w:tc>
      </w:tr>
      <w:tr w:rsidR="00C4197F" w:rsidRPr="00567F4D" w:rsidTr="00DB5D4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7F" w:rsidRPr="00567F4D" w:rsidRDefault="00C4197F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7F" w:rsidRPr="00567F4D" w:rsidRDefault="00C4197F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Pr="00567F4D" w:rsidRDefault="00C4197F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Pr="00567F4D" w:rsidRDefault="00C4197F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Pr="00567F4D" w:rsidRDefault="00C4197F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Pr="00567F4D" w:rsidRDefault="00C4197F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Pr="00567F4D" w:rsidRDefault="00C4197F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Pr="00567F4D" w:rsidRDefault="00C4197F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Pr="00567F4D" w:rsidRDefault="00C4197F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สิ้นสุดวันที่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7F" w:rsidRPr="00567F4D" w:rsidRDefault="00C4197F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Pr="00567F4D" w:rsidRDefault="00C4197F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7F" w:rsidRPr="00567F4D" w:rsidRDefault="00C4197F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7F" w:rsidRPr="00567F4D" w:rsidRDefault="00C4197F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197F" w:rsidRPr="00567F4D" w:rsidTr="00DB5D4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Default="00C4197F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ค่าจ้างเหมาจัดทำพวงมาลา</w:t>
            </w:r>
          </w:p>
          <w:p w:rsidR="00DB5D4B" w:rsidRDefault="00DB5D4B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A35EBB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ค่าวัสดุวิทยาศาสตร์หรือการแพทย์</w:t>
            </w:r>
          </w:p>
          <w:p w:rsidR="00A35EBB" w:rsidRDefault="00A35EBB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  <w:r w:rsidR="00A35EB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เชื้อเพลิงและหล่อลื่น</w:t>
            </w:r>
          </w:p>
          <w:p w:rsidR="00A35EBB" w:rsidRDefault="00A35EBB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A35EBB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โครงการจ้างเหมาปรับเกรดถนนดินรอบหนองสนุ่นบ้านชุมพวงธารทอง</w:t>
            </w:r>
          </w:p>
          <w:p w:rsidR="00107EBC" w:rsidRDefault="00107EBC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โครงการจ้างเหมาปูพื้นทรายล้างในที่ทำการ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</w:p>
          <w:p w:rsidR="00DB5D4B" w:rsidRDefault="00DB5D4B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Pr="00567F4D" w:rsidRDefault="00107EBC" w:rsidP="002C0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ค่าจ้างเหมาจัดเตรียมสถานที่โครงการจุดตรวจบริการประชาชนช่วงเทศกาลสงกรานต์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Pr="00567F4D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4197F" w:rsidRPr="00567F4D" w:rsidRDefault="00C4197F" w:rsidP="00A35E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29/2562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="00C4197F">
              <w:rPr>
                <w:rFonts w:ascii="TH SarabunPSK" w:hAnsi="TH SarabunPSK" w:cs="TH SarabunPSK" w:hint="cs"/>
                <w:sz w:val="32"/>
                <w:szCs w:val="32"/>
                <w:cs/>
              </w:rPr>
              <w:t>/2562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4197F">
              <w:rPr>
                <w:rFonts w:ascii="TH SarabunPSK" w:hAnsi="TH SarabunPSK" w:cs="TH SarabunPSK" w:hint="cs"/>
                <w:sz w:val="32"/>
                <w:szCs w:val="32"/>
                <w:cs/>
              </w:rPr>
              <w:t>/2562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23/2562</w:t>
            </w: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49/2562</w:t>
            </w: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Pr="00567F4D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33/2562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มี.ค.62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เม.ย.62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ต.ค.61</w:t>
            </w: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ส.ค.62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ก.ย.62</w:t>
            </w: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Pr="00567F4D" w:rsidRDefault="00107EBC" w:rsidP="00107E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10เม.ย.62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 มี.ค.62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เม.ย.62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ก.ย.62</w:t>
            </w: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 ก.ย.62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ก.ย.62</w:t>
            </w: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เม.ย.62</w:t>
            </w:r>
          </w:p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Pr="00567F4D" w:rsidRDefault="00C4197F" w:rsidP="00A35E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22,740</w:t>
            </w:r>
            <w:r w:rsidR="00C4197F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3,500</w:t>
            </w:r>
            <w:r w:rsidR="00C4197F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34,000.-</w:t>
            </w: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,000.-</w:t>
            </w: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Pr="00567F4D" w:rsidRDefault="00107EBC" w:rsidP="00DB5D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4,000.-</w:t>
            </w:r>
            <w:r w:rsidR="00C4197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เม.ย.62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เม.ย.62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เม.ย.62</w:t>
            </w: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 ส.ค.62</w:t>
            </w: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ก.ย.62</w:t>
            </w: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 เม.ย.62</w:t>
            </w:r>
          </w:p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Default="00A35EB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35EBB" w:rsidRPr="00567F4D" w:rsidRDefault="00A35EBB" w:rsidP="00A35E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Default="00107EBC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C4197F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7EBC" w:rsidRPr="00567F4D" w:rsidRDefault="00107EBC" w:rsidP="00107E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F" w:rsidRPr="00567F4D" w:rsidRDefault="00C4197F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51F7A" w:rsidRDefault="00151F7A" w:rsidP="002C07D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C07D2" w:rsidRPr="00567F4D" w:rsidRDefault="002C07D2" w:rsidP="002C07D2">
      <w:pPr>
        <w:jc w:val="center"/>
        <w:rPr>
          <w:rFonts w:ascii="TH SarabunPSK" w:hAnsi="TH SarabunPSK" w:cs="TH SarabunPSK"/>
          <w:sz w:val="32"/>
          <w:szCs w:val="32"/>
        </w:rPr>
      </w:pPr>
      <w:r w:rsidRPr="00567F4D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462"/>
        <w:gridCol w:w="909"/>
        <w:gridCol w:w="365"/>
        <w:gridCol w:w="628"/>
        <w:gridCol w:w="425"/>
        <w:gridCol w:w="1134"/>
        <w:gridCol w:w="1276"/>
        <w:gridCol w:w="1134"/>
        <w:gridCol w:w="425"/>
        <w:gridCol w:w="1134"/>
        <w:gridCol w:w="1276"/>
        <w:gridCol w:w="681"/>
        <w:gridCol w:w="1507"/>
        <w:gridCol w:w="1858"/>
      </w:tblGrid>
      <w:tr w:rsidR="002C07D2" w:rsidRPr="00567F4D" w:rsidTr="002C07D2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รายการ/จำนวน/</w:t>
            </w:r>
          </w:p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วงเงิน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ส่งประกาศ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ยื่นซอง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สัญญา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วงเงินตามสัญญาจำนวน (บาท)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เบิกเงินงวดสุดท้าย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มีเงินเหลือ</w:t>
            </w:r>
          </w:p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สาเหตุที่ไม่สามารถดำเนินการได้ตามแผน</w:t>
            </w:r>
          </w:p>
        </w:tc>
      </w:tr>
      <w:tr w:rsidR="002C07D2" w:rsidRPr="00567F4D" w:rsidTr="00151F7A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D2" w:rsidRPr="00567F4D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D2" w:rsidRPr="00567F4D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Pr="00567F4D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Pr="00567F4D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Pr="00567F4D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Pr="00567F4D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Pr="00567F4D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Pr="00567F4D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สิ้นสุดวันที่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Pr="00567F4D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D2" w:rsidRPr="00567F4D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Pr="00567F4D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Pr="00567F4D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D2" w:rsidRPr="00567F4D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D2" w:rsidRPr="00567F4D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7D2" w:rsidRPr="00567F4D" w:rsidTr="00151F7A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473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29047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Pr="00567F4D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ค่าจ้างเหมาทำอาหารว่างและเครื่องดื่มโครงการจุดตรวจบริการประชาชนช่วงเทศกาลสงกรานต์</w:t>
            </w:r>
          </w:p>
          <w:p w:rsidR="00290473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ค่าวัสดุงานบ้านงานครัว</w:t>
            </w:r>
          </w:p>
          <w:p w:rsidR="00290473" w:rsidRDefault="00290473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473" w:rsidRDefault="00290473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ค่าบำรุงรักษาซ่อมแซมเลื้อยยนต์</w:t>
            </w:r>
          </w:p>
          <w:p w:rsidR="00290473" w:rsidRDefault="00290473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ค่าจ้างเหมาจัดหาน้ำดื่มโครงการจิตอาสาพระราชทานตามแนวพระราชดำริ </w:t>
            </w:r>
          </w:p>
          <w:p w:rsidR="00290473" w:rsidRDefault="00290473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จัดซื้อวัสดุธงตราสัญลักษณ์ ธงชาติโครงการเฉลิมพระชนมพรรษาสมเด็จพระนางเจ้าพระบรมราชินีฯ</w:t>
            </w:r>
          </w:p>
          <w:p w:rsidR="00151F7A" w:rsidRDefault="00151F7A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Pr="00567F4D" w:rsidRDefault="00151F7A" w:rsidP="00151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จัดซื้อวัสดุโครงการเฉลิมพระชนมพรรษาสมเด็จพระนางเจ้าพระบรมราชินี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D4B" w:rsidRDefault="00DB5D4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D4B" w:rsidRDefault="00DB5D4B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Pr="00567F4D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51F7A" w:rsidRDefault="00151F7A" w:rsidP="00151F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Pr="00567F4D" w:rsidRDefault="002C07D2" w:rsidP="00151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23/2562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</w:t>
            </w:r>
            <w:r w:rsidR="002C07D2">
              <w:rPr>
                <w:rFonts w:ascii="TH SarabunPSK" w:hAnsi="TH SarabunPSK" w:cs="TH SarabunPSK" w:hint="cs"/>
                <w:sz w:val="32"/>
                <w:szCs w:val="32"/>
                <w:cs/>
              </w:rPr>
              <w:t>/2562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C07D2">
              <w:rPr>
                <w:rFonts w:ascii="TH SarabunPSK" w:hAnsi="TH SarabunPSK" w:cs="TH SarabunPSK" w:hint="cs"/>
                <w:sz w:val="32"/>
                <w:szCs w:val="32"/>
                <w:cs/>
              </w:rPr>
              <w:t>4/2562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90473">
              <w:rPr>
                <w:rFonts w:ascii="TH SarabunPSK" w:hAnsi="TH SarabunPSK" w:cs="TH SarabunPSK" w:hint="cs"/>
                <w:sz w:val="32"/>
                <w:szCs w:val="32"/>
                <w:cs/>
              </w:rPr>
              <w:t>7/2562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28/2562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Pr="00567F4D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29/2562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เม.ย.62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 เม.ย.62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19เม.ย.62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พ.ค.62</w:t>
            </w: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พ.ค.62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Pr="00567F4D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 พ.ค.62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18เม.ย.62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 พ.ค.62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23เม.ย.62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มิ.ย.62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มิ.ย.62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Pr="00567F4D" w:rsidRDefault="00151F7A" w:rsidP="00151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มิ.ย.62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Pr="00567F4D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4,910.-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1,010</w:t>
            </w:r>
            <w:r w:rsidR="002C07D2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590</w:t>
            </w:r>
            <w:r w:rsidR="002C07D2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1,800</w:t>
            </w:r>
            <w:r w:rsidR="002C07D2">
              <w:rPr>
                <w:rFonts w:ascii="TH SarabunPSK" w:hAnsi="TH SarabunPSK" w:cs="TH SarabunPSK" w:hint="cs"/>
                <w:sz w:val="32"/>
                <w:szCs w:val="32"/>
                <w:cs/>
              </w:rPr>
              <w:t>.-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15,000.-</w:t>
            </w: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Pr="00567F4D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16,800.-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 เม.ย.62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เม.ย.62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24เม.ย.62</w:t>
            </w: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90473" w:rsidRDefault="00290473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มิ.ย.62</w:t>
            </w:r>
          </w:p>
          <w:p w:rsidR="002C07D2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 มิ.ย.62</w:t>
            </w:r>
          </w:p>
          <w:p w:rsidR="00151F7A" w:rsidRDefault="00151F7A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มิ.ย.62</w:t>
            </w:r>
          </w:p>
          <w:p w:rsidR="002C07D2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Pr="00567F4D" w:rsidRDefault="002C07D2" w:rsidP="00151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1F7A" w:rsidRDefault="00151F7A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D2" w:rsidRPr="00567F4D" w:rsidRDefault="002C07D2" w:rsidP="002C0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B5D4B" w:rsidRDefault="00DB5D4B" w:rsidP="0035470A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146C" w:rsidRDefault="004B146C" w:rsidP="0035470A">
      <w:pPr>
        <w:jc w:val="center"/>
        <w:rPr>
          <w:rFonts w:ascii="TH SarabunPSK" w:hAnsi="TH SarabunPSK" w:cs="TH SarabunPSK"/>
          <w:sz w:val="32"/>
          <w:szCs w:val="32"/>
        </w:rPr>
      </w:pPr>
    </w:p>
    <w:p w:rsidR="0035470A" w:rsidRPr="00567F4D" w:rsidRDefault="0035470A" w:rsidP="003547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</w:p>
    <w:tbl>
      <w:tblPr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88"/>
        <w:gridCol w:w="909"/>
        <w:gridCol w:w="365"/>
        <w:gridCol w:w="628"/>
        <w:gridCol w:w="425"/>
        <w:gridCol w:w="1134"/>
        <w:gridCol w:w="1500"/>
        <w:gridCol w:w="1134"/>
        <w:gridCol w:w="425"/>
        <w:gridCol w:w="1134"/>
        <w:gridCol w:w="1276"/>
        <w:gridCol w:w="681"/>
        <w:gridCol w:w="1162"/>
        <w:gridCol w:w="1580"/>
      </w:tblGrid>
      <w:tr w:rsidR="0035470A" w:rsidRPr="00567F4D" w:rsidTr="00DB5D4B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0A" w:rsidRPr="00567F4D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0A" w:rsidRPr="00567F4D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รายการ/จำนวน/</w:t>
            </w:r>
          </w:p>
          <w:p w:rsidR="0035470A" w:rsidRPr="00567F4D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วงเงิน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0A" w:rsidRPr="00567F4D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ส่งประกาศ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0A" w:rsidRPr="00567F4D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ยื่นซอง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0A" w:rsidRPr="00567F4D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สัญญา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0A" w:rsidRPr="00195967" w:rsidRDefault="0035470A" w:rsidP="006C33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5967">
              <w:rPr>
                <w:rFonts w:ascii="TH SarabunPSK" w:hAnsi="TH SarabunPSK" w:cs="TH SarabunPSK"/>
                <w:sz w:val="28"/>
                <w:cs/>
              </w:rPr>
              <w:t>วงเงินตามสัญญาจำนวน (บาท)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0A" w:rsidRPr="00567F4D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เบิกเงินงวดสุดท้าย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0A" w:rsidRPr="00567F4D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มีเงินเหลือ</w:t>
            </w:r>
          </w:p>
          <w:p w:rsidR="0035470A" w:rsidRPr="00567F4D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จำนวน (บาท)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0A" w:rsidRPr="00567F4D" w:rsidRDefault="0035470A" w:rsidP="00195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สาเหตุที่ไม่สามารถดำเนินการได้ตามแผน</w:t>
            </w:r>
          </w:p>
        </w:tc>
      </w:tr>
      <w:tr w:rsidR="0035470A" w:rsidRPr="00567F4D" w:rsidTr="00DB5D4B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0A" w:rsidRPr="00567F4D" w:rsidRDefault="0035470A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0A" w:rsidRPr="00567F4D" w:rsidRDefault="0035470A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Pr="00567F4D" w:rsidRDefault="0035470A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Pr="00567F4D" w:rsidRDefault="0035470A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Pr="00567F4D" w:rsidRDefault="0035470A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Pr="00567F4D" w:rsidRDefault="0035470A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Pr="00567F4D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Pr="00567F4D" w:rsidRDefault="0035470A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Pr="00567F4D" w:rsidRDefault="0035470A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สิ้นสุดวันที่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Pr="00567F4D" w:rsidRDefault="0035470A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0A" w:rsidRPr="00567F4D" w:rsidRDefault="0035470A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Pr="00567F4D" w:rsidRDefault="0035470A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Pr="00567F4D" w:rsidRDefault="0035470A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67F4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0A" w:rsidRPr="00567F4D" w:rsidRDefault="0035470A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0A" w:rsidRPr="00567F4D" w:rsidRDefault="0035470A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470A" w:rsidRPr="00567F4D" w:rsidTr="00E30433">
        <w:trPr>
          <w:trHeight w:val="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</w:t>
            </w:r>
          </w:p>
          <w:p w:rsidR="00287186" w:rsidRDefault="00287186" w:rsidP="002B06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  <w:p w:rsidR="00195967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B5D4B" w:rsidRDefault="00DB5D4B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967" w:rsidRPr="00567F4D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6" w:rsidRDefault="00287186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ค้างเหมาบริการบุคคลจัดสวนดูแลต้นไม้สนามหญ้า</w:t>
            </w:r>
          </w:p>
          <w:p w:rsidR="00287186" w:rsidRDefault="00287186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ค่าจ้างเหมาบุคคลปฏิบัติงานสำนักงานปลัด</w:t>
            </w:r>
          </w:p>
          <w:p w:rsidR="00287186" w:rsidRDefault="00287186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ค่าจ้างเหมาบุคคลปฏิบัติงานด้านกองคลัง</w:t>
            </w:r>
          </w:p>
          <w:p w:rsidR="00287186" w:rsidRDefault="00287186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ค่าจ้างเหมาปรับปรุงซ่อมแซมโคมไฟถนนสาธารณะหมู่บ้าน</w:t>
            </w:r>
          </w:p>
          <w:p w:rsidR="00287186" w:rsidRDefault="00287186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ค่าจ้างเหมาประเมินสิทธิภาพประสิทธิผลการปฏิบัติราชการความพึงพอใจของประชาชน</w:t>
            </w:r>
          </w:p>
          <w:p w:rsidR="002B0645" w:rsidRDefault="002B0645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ค่าวัสดุอุปกรณ์งานบ้านงานครัว</w:t>
            </w:r>
          </w:p>
          <w:p w:rsidR="002B0645" w:rsidRDefault="002B0645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ค่าจ้างเหมาจัดทำอาหารกลางวันโครงการตามแนวพระราชเสาวนีย์ของสมเด็จพระนางเจ้าสิริ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:rsidR="00195967" w:rsidRPr="00567F4D" w:rsidRDefault="00195967" w:rsidP="006C33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ค่าวัสดุจัดซื้อน้ำดื่มโครงการตามแนวพระราชเสาวนีย์ของสมเด็จพระนางเจ้าสิริ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กิตติ์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35470A" w:rsidRDefault="0035470A" w:rsidP="002B06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28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5470A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195967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967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Pr="00567F4D" w:rsidRDefault="00195967" w:rsidP="00DB5D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35470A" w:rsidRDefault="0035470A" w:rsidP="002B06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95967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967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Pr="00567F4D" w:rsidRDefault="0035470A" w:rsidP="002B06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35470A" w:rsidRDefault="0035470A" w:rsidP="002B06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5470A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95967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967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Pr="00567F4D" w:rsidRDefault="0035470A" w:rsidP="002871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35470A" w:rsidRDefault="0035470A" w:rsidP="002B06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5470A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195967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967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Pr="00567F4D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49/2562</w:t>
            </w:r>
          </w:p>
          <w:p w:rsidR="0035470A" w:rsidRDefault="0035470A" w:rsidP="002B06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51/2562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50/2562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46/2562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58/2562</w:t>
            </w: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50/2562</w:t>
            </w: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66/2562</w:t>
            </w:r>
          </w:p>
          <w:p w:rsidR="00195967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967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967" w:rsidRPr="00567F4D" w:rsidRDefault="00195967" w:rsidP="00DB5D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46/256</w:t>
            </w:r>
            <w:r w:rsidR="00DB5D4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มิ.ย.62</w:t>
            </w:r>
          </w:p>
          <w:p w:rsidR="00287186" w:rsidRDefault="00287186" w:rsidP="002B06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มิ.ย.62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28มิ.ย.62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 ก.ย.62</w:t>
            </w:r>
          </w:p>
          <w:p w:rsidR="002B0645" w:rsidRDefault="002B0645" w:rsidP="002B06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ส.ค.62</w:t>
            </w: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 ก.ย.62</w:t>
            </w: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 ก.ย.62</w:t>
            </w:r>
          </w:p>
          <w:p w:rsidR="00195967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967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967" w:rsidRPr="00567F4D" w:rsidRDefault="00195967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 ก.ย.2562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6" w:rsidRDefault="00287186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ก.ย.62</w:t>
            </w:r>
          </w:p>
          <w:p w:rsidR="00287186" w:rsidRDefault="00287186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ก.ย.62</w:t>
            </w:r>
          </w:p>
          <w:p w:rsidR="00287186" w:rsidRDefault="00287186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ก.ย.62</w:t>
            </w:r>
          </w:p>
          <w:p w:rsidR="00287186" w:rsidRDefault="00287186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ก.ย.62</w:t>
            </w:r>
          </w:p>
          <w:p w:rsidR="002B0645" w:rsidRDefault="002B0645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ก.ย.62</w:t>
            </w:r>
          </w:p>
          <w:p w:rsidR="002B0645" w:rsidRDefault="002B0645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195967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="002B06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ก.ย.62</w:t>
            </w:r>
          </w:p>
          <w:p w:rsidR="002B0645" w:rsidRDefault="00195967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  <w:r w:rsidR="002B06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ก.ย.62</w:t>
            </w:r>
          </w:p>
          <w:p w:rsidR="00195967" w:rsidRDefault="00195967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967" w:rsidRDefault="00195967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967" w:rsidRPr="00567F4D" w:rsidRDefault="00195967" w:rsidP="00DB5D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 ก.ย.6</w:t>
            </w:r>
            <w:r w:rsidR="00E3043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Default="0035470A" w:rsidP="002B0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B0645" w:rsidRDefault="002B0645" w:rsidP="002B06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Pr="00567F4D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.9,000.-</w:t>
            </w:r>
          </w:p>
          <w:p w:rsidR="0035470A" w:rsidRDefault="0035470A" w:rsidP="002B06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9,000.-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,000.-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80,000.-</w:t>
            </w: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20,000.-</w:t>
            </w: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16,185.-</w:t>
            </w:r>
          </w:p>
          <w:p w:rsidR="0035470A" w:rsidRDefault="002B0645" w:rsidP="00195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15,000.-</w:t>
            </w:r>
          </w:p>
          <w:p w:rsidR="00195967" w:rsidRDefault="00195967" w:rsidP="00195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967" w:rsidRDefault="00195967" w:rsidP="00195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967" w:rsidRDefault="00195967" w:rsidP="00195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,885.-</w:t>
            </w:r>
          </w:p>
          <w:p w:rsidR="00195967" w:rsidRDefault="00195967" w:rsidP="00195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967" w:rsidRPr="00567F4D" w:rsidRDefault="00195967" w:rsidP="00195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Default="00287186" w:rsidP="002B06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ก.ย.62</w:t>
            </w:r>
          </w:p>
          <w:p w:rsidR="00287186" w:rsidRDefault="00287186" w:rsidP="0028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28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ก.ย.62</w:t>
            </w:r>
          </w:p>
          <w:p w:rsidR="00287186" w:rsidRDefault="00287186" w:rsidP="0028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28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ก.ย.62</w:t>
            </w:r>
          </w:p>
          <w:p w:rsidR="00287186" w:rsidRDefault="00287186" w:rsidP="0028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28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ก.ย.62</w:t>
            </w:r>
          </w:p>
          <w:p w:rsidR="002B0645" w:rsidRDefault="002B0645" w:rsidP="0028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28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ก.ย.62</w:t>
            </w:r>
          </w:p>
          <w:p w:rsidR="002B0645" w:rsidRDefault="002B0645" w:rsidP="0028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28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28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 ก.ย.62</w:t>
            </w:r>
          </w:p>
          <w:p w:rsidR="002B0645" w:rsidRDefault="002B0645" w:rsidP="0028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 ก.ย.62</w:t>
            </w:r>
          </w:p>
          <w:p w:rsidR="00195967" w:rsidRDefault="00195967" w:rsidP="0028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967" w:rsidRDefault="00195967" w:rsidP="002871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95967" w:rsidRPr="00567F4D" w:rsidRDefault="00195967" w:rsidP="002871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25ก.ย.2562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Default="0035470A" w:rsidP="002B0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35470A" w:rsidRDefault="0035470A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87186" w:rsidRDefault="00287186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87186" w:rsidRDefault="00287186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B0645" w:rsidRDefault="002B0645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B0645" w:rsidRDefault="002B0645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Pr="00567F4D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87186" w:rsidRDefault="00287186" w:rsidP="002B06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87186" w:rsidRDefault="00287186" w:rsidP="002B06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87186" w:rsidRDefault="00287186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B0645" w:rsidRDefault="002B0645" w:rsidP="002B064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0645" w:rsidRDefault="002B0645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70A" w:rsidRPr="00567F4D" w:rsidRDefault="0035470A" w:rsidP="002B06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0A" w:rsidRPr="00567F4D" w:rsidRDefault="0035470A" w:rsidP="006C3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F39F6" w:rsidRPr="00567F4D" w:rsidRDefault="00CF39F6">
      <w:pPr>
        <w:rPr>
          <w:rFonts w:ascii="TH SarabunPSK" w:hAnsi="TH SarabunPSK" w:cs="TH SarabunPSK"/>
          <w:sz w:val="32"/>
          <w:szCs w:val="32"/>
        </w:rPr>
      </w:pPr>
    </w:p>
    <w:sectPr w:rsidR="00CF39F6" w:rsidRPr="00567F4D" w:rsidSect="00DB5D4B">
      <w:pgSz w:w="16838" w:h="11906" w:orient="landscape"/>
      <w:pgMar w:top="142" w:right="253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TH Sarabun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567F4D"/>
    <w:rsid w:val="00107EBC"/>
    <w:rsid w:val="00151F7A"/>
    <w:rsid w:val="00195967"/>
    <w:rsid w:val="00252505"/>
    <w:rsid w:val="00270F65"/>
    <w:rsid w:val="00281C70"/>
    <w:rsid w:val="00287186"/>
    <w:rsid w:val="00290473"/>
    <w:rsid w:val="002B0645"/>
    <w:rsid w:val="002C07D2"/>
    <w:rsid w:val="002C3386"/>
    <w:rsid w:val="002C3E23"/>
    <w:rsid w:val="00332D5C"/>
    <w:rsid w:val="00334717"/>
    <w:rsid w:val="0035470A"/>
    <w:rsid w:val="003C158A"/>
    <w:rsid w:val="004B146C"/>
    <w:rsid w:val="00567F4D"/>
    <w:rsid w:val="006968D7"/>
    <w:rsid w:val="006D763D"/>
    <w:rsid w:val="0071049C"/>
    <w:rsid w:val="00713F21"/>
    <w:rsid w:val="007C5B0D"/>
    <w:rsid w:val="00991EC9"/>
    <w:rsid w:val="00A35EBB"/>
    <w:rsid w:val="00A77ED3"/>
    <w:rsid w:val="00A8111D"/>
    <w:rsid w:val="00AB100F"/>
    <w:rsid w:val="00B45FAB"/>
    <w:rsid w:val="00C4197F"/>
    <w:rsid w:val="00C8734A"/>
    <w:rsid w:val="00CA7C2A"/>
    <w:rsid w:val="00CF39F6"/>
    <w:rsid w:val="00D11730"/>
    <w:rsid w:val="00DB5D4B"/>
    <w:rsid w:val="00E144F6"/>
    <w:rsid w:val="00E30433"/>
    <w:rsid w:val="00EC49B3"/>
    <w:rsid w:val="00EE78F0"/>
    <w:rsid w:val="00F90E3A"/>
    <w:rsid w:val="00FA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4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18</cp:revision>
  <cp:lastPrinted>2020-07-14T08:12:00Z</cp:lastPrinted>
  <dcterms:created xsi:type="dcterms:W3CDTF">2018-06-14T07:05:00Z</dcterms:created>
  <dcterms:modified xsi:type="dcterms:W3CDTF">2020-07-15T02:43:00Z</dcterms:modified>
</cp:coreProperties>
</file>